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89" w:rsidRPr="00EB59E7" w:rsidRDefault="0021309F" w:rsidP="00584C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9E7">
        <w:rPr>
          <w:rFonts w:ascii="Times New Roman" w:hAnsi="Times New Roman" w:cs="Times New Roman"/>
          <w:b/>
          <w:sz w:val="32"/>
          <w:szCs w:val="32"/>
        </w:rPr>
        <w:t>Расписание ВПР в МАОУ-СОШ №4</w:t>
      </w:r>
      <w:r w:rsidR="00645E89" w:rsidRPr="00EB59E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84CC8" w:rsidRPr="00EB59E7" w:rsidRDefault="00EB59E7" w:rsidP="00584C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Март – апрель 2024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1842"/>
        <w:gridCol w:w="4429"/>
        <w:gridCol w:w="2031"/>
        <w:gridCol w:w="2188"/>
      </w:tblGrid>
      <w:tr w:rsidR="00EB59E7" w:rsidRPr="00EB59E7" w:rsidTr="00974646">
        <w:tc>
          <w:tcPr>
            <w:tcW w:w="1842" w:type="dxa"/>
            <w:tcBorders>
              <w:bottom w:val="single" w:sz="12" w:space="0" w:color="auto"/>
            </w:tcBorders>
          </w:tcPr>
          <w:p w:rsidR="009562FC" w:rsidRPr="00EB59E7" w:rsidRDefault="009562FC" w:rsidP="00645E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4429" w:type="dxa"/>
            <w:tcBorders>
              <w:bottom w:val="single" w:sz="12" w:space="0" w:color="auto"/>
            </w:tcBorders>
          </w:tcPr>
          <w:p w:rsidR="009562FC" w:rsidRPr="00EB59E7" w:rsidRDefault="009562FC" w:rsidP="00645E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031" w:type="dxa"/>
            <w:tcBorders>
              <w:bottom w:val="single" w:sz="12" w:space="0" w:color="auto"/>
            </w:tcBorders>
          </w:tcPr>
          <w:p w:rsidR="009562FC" w:rsidRPr="00EB59E7" w:rsidRDefault="009562FC" w:rsidP="00645E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b/>
                <w:sz w:val="32"/>
                <w:szCs w:val="32"/>
              </w:rPr>
              <w:t>Время выполнения работы</w:t>
            </w:r>
          </w:p>
        </w:tc>
        <w:tc>
          <w:tcPr>
            <w:tcW w:w="2188" w:type="dxa"/>
            <w:tcBorders>
              <w:bottom w:val="single" w:sz="12" w:space="0" w:color="auto"/>
            </w:tcBorders>
          </w:tcPr>
          <w:p w:rsidR="009562FC" w:rsidRPr="00EB59E7" w:rsidRDefault="009562FC" w:rsidP="00645E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EB59E7" w:rsidRPr="00EB59E7" w:rsidTr="00974646"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:rsidR="009562FC" w:rsidRPr="00EB59E7" w:rsidRDefault="009562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</w:tc>
        <w:tc>
          <w:tcPr>
            <w:tcW w:w="4429" w:type="dxa"/>
            <w:tcBorders>
              <w:top w:val="single" w:sz="12" w:space="0" w:color="auto"/>
              <w:bottom w:val="single" w:sz="4" w:space="0" w:color="auto"/>
            </w:tcBorders>
          </w:tcPr>
          <w:p w:rsidR="009562FC" w:rsidRPr="00EB59E7" w:rsidRDefault="009562FC" w:rsidP="009746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Русский язык (часть 1)</w:t>
            </w:r>
          </w:p>
        </w:tc>
        <w:tc>
          <w:tcPr>
            <w:tcW w:w="2031" w:type="dxa"/>
            <w:tcBorders>
              <w:top w:val="single" w:sz="12" w:space="0" w:color="auto"/>
              <w:bottom w:val="single" w:sz="4" w:space="0" w:color="auto"/>
            </w:tcBorders>
          </w:tcPr>
          <w:p w:rsidR="009562FC" w:rsidRPr="00EB59E7" w:rsidRDefault="00E212BB" w:rsidP="00E21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45 мин</w:t>
            </w:r>
          </w:p>
        </w:tc>
        <w:tc>
          <w:tcPr>
            <w:tcW w:w="2188" w:type="dxa"/>
            <w:tcBorders>
              <w:top w:val="single" w:sz="12" w:space="0" w:color="auto"/>
              <w:bottom w:val="single" w:sz="4" w:space="0" w:color="auto"/>
            </w:tcBorders>
          </w:tcPr>
          <w:p w:rsidR="00CB23E7" w:rsidRPr="00EB59E7" w:rsidRDefault="00974646" w:rsidP="00290C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09.04.2024</w:t>
            </w:r>
          </w:p>
        </w:tc>
      </w:tr>
      <w:tr w:rsidR="00EB59E7" w:rsidRPr="00EB59E7" w:rsidTr="00974646">
        <w:tc>
          <w:tcPr>
            <w:tcW w:w="1842" w:type="dxa"/>
            <w:vMerge/>
            <w:tcBorders>
              <w:top w:val="single" w:sz="12" w:space="0" w:color="auto"/>
            </w:tcBorders>
          </w:tcPr>
          <w:p w:rsidR="00974646" w:rsidRPr="00EB59E7" w:rsidRDefault="009746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9" w:type="dxa"/>
            <w:tcBorders>
              <w:top w:val="single" w:sz="4" w:space="0" w:color="auto"/>
            </w:tcBorders>
          </w:tcPr>
          <w:p w:rsidR="00974646" w:rsidRPr="00EB59E7" w:rsidRDefault="009746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Русский язык (часть 2)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974646" w:rsidRPr="00EB59E7" w:rsidRDefault="00974646" w:rsidP="00E21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45 мин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974646" w:rsidRPr="00EB59E7" w:rsidRDefault="00974646" w:rsidP="00290C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10.04.2024</w:t>
            </w:r>
          </w:p>
        </w:tc>
      </w:tr>
      <w:tr w:rsidR="00EB59E7" w:rsidRPr="00EB59E7" w:rsidTr="00CB23E7">
        <w:tc>
          <w:tcPr>
            <w:tcW w:w="1842" w:type="dxa"/>
            <w:vMerge/>
          </w:tcPr>
          <w:p w:rsidR="009562FC" w:rsidRPr="00EB59E7" w:rsidRDefault="009562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9" w:type="dxa"/>
          </w:tcPr>
          <w:p w:rsidR="009562FC" w:rsidRPr="00EB59E7" w:rsidRDefault="009562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031" w:type="dxa"/>
          </w:tcPr>
          <w:p w:rsidR="009562FC" w:rsidRPr="00EB59E7" w:rsidRDefault="00E212BB" w:rsidP="00E21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45 мин</w:t>
            </w:r>
          </w:p>
        </w:tc>
        <w:tc>
          <w:tcPr>
            <w:tcW w:w="2188" w:type="dxa"/>
          </w:tcPr>
          <w:p w:rsidR="009562FC" w:rsidRPr="00EB59E7" w:rsidRDefault="00974646" w:rsidP="00431A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31A2B" w:rsidRPr="00EB59E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</w:tr>
      <w:tr w:rsidR="00EB59E7" w:rsidRPr="00EB59E7" w:rsidTr="00CB23E7">
        <w:tc>
          <w:tcPr>
            <w:tcW w:w="1842" w:type="dxa"/>
            <w:vMerge/>
            <w:tcBorders>
              <w:bottom w:val="single" w:sz="12" w:space="0" w:color="auto"/>
            </w:tcBorders>
          </w:tcPr>
          <w:p w:rsidR="009562FC" w:rsidRPr="00EB59E7" w:rsidRDefault="009562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9" w:type="dxa"/>
            <w:tcBorders>
              <w:bottom w:val="single" w:sz="12" w:space="0" w:color="auto"/>
            </w:tcBorders>
          </w:tcPr>
          <w:p w:rsidR="009562FC" w:rsidRPr="00EB59E7" w:rsidRDefault="009562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2031" w:type="dxa"/>
            <w:tcBorders>
              <w:bottom w:val="single" w:sz="12" w:space="0" w:color="auto"/>
            </w:tcBorders>
          </w:tcPr>
          <w:p w:rsidR="009562FC" w:rsidRPr="00EB59E7" w:rsidRDefault="00E212BB" w:rsidP="00E21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45 мин</w:t>
            </w:r>
          </w:p>
        </w:tc>
        <w:tc>
          <w:tcPr>
            <w:tcW w:w="2188" w:type="dxa"/>
            <w:tcBorders>
              <w:bottom w:val="single" w:sz="12" w:space="0" w:color="auto"/>
            </w:tcBorders>
          </w:tcPr>
          <w:p w:rsidR="009562FC" w:rsidRPr="00EB59E7" w:rsidRDefault="009746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19.04.2024</w:t>
            </w:r>
          </w:p>
        </w:tc>
      </w:tr>
      <w:tr w:rsidR="00EB59E7" w:rsidRPr="00EB59E7" w:rsidTr="00CB23E7"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:rsidR="009562FC" w:rsidRPr="00EB59E7" w:rsidRDefault="009562FC" w:rsidP="00584CC8"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5 класс</w:t>
            </w:r>
          </w:p>
        </w:tc>
        <w:tc>
          <w:tcPr>
            <w:tcW w:w="4429" w:type="dxa"/>
            <w:tcBorders>
              <w:top w:val="single" w:sz="12" w:space="0" w:color="auto"/>
            </w:tcBorders>
          </w:tcPr>
          <w:p w:rsidR="009562FC" w:rsidRPr="00EB59E7" w:rsidRDefault="009562FC" w:rsidP="00584C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031" w:type="dxa"/>
            <w:tcBorders>
              <w:top w:val="single" w:sz="12" w:space="0" w:color="auto"/>
            </w:tcBorders>
          </w:tcPr>
          <w:p w:rsidR="009562FC" w:rsidRPr="00EB59E7" w:rsidRDefault="00E212BB" w:rsidP="00E21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60 мин</w:t>
            </w:r>
          </w:p>
        </w:tc>
        <w:tc>
          <w:tcPr>
            <w:tcW w:w="2188" w:type="dxa"/>
            <w:tcBorders>
              <w:top w:val="single" w:sz="12" w:space="0" w:color="auto"/>
            </w:tcBorders>
          </w:tcPr>
          <w:p w:rsidR="009562FC" w:rsidRPr="00EB59E7" w:rsidRDefault="00974646" w:rsidP="00584C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04.04.2024</w:t>
            </w:r>
          </w:p>
        </w:tc>
      </w:tr>
      <w:tr w:rsidR="00EB59E7" w:rsidRPr="00EB59E7" w:rsidTr="00CB23E7">
        <w:tc>
          <w:tcPr>
            <w:tcW w:w="1842" w:type="dxa"/>
            <w:vMerge/>
          </w:tcPr>
          <w:p w:rsidR="009562FC" w:rsidRPr="00EB59E7" w:rsidRDefault="009562FC" w:rsidP="00584C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9" w:type="dxa"/>
          </w:tcPr>
          <w:p w:rsidR="009562FC" w:rsidRPr="00EB59E7" w:rsidRDefault="009562FC" w:rsidP="00584C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031" w:type="dxa"/>
          </w:tcPr>
          <w:p w:rsidR="009562FC" w:rsidRPr="00EB59E7" w:rsidRDefault="00C761AF" w:rsidP="00E21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 xml:space="preserve">45 </w:t>
            </w:r>
            <w:r w:rsidR="00E212BB" w:rsidRPr="00EB59E7">
              <w:rPr>
                <w:rFonts w:ascii="Times New Roman" w:hAnsi="Times New Roman" w:cs="Times New Roman"/>
                <w:sz w:val="32"/>
                <w:szCs w:val="32"/>
              </w:rPr>
              <w:t>мин</w:t>
            </w:r>
          </w:p>
        </w:tc>
        <w:tc>
          <w:tcPr>
            <w:tcW w:w="2188" w:type="dxa"/>
          </w:tcPr>
          <w:p w:rsidR="009562FC" w:rsidRPr="00EB59E7" w:rsidRDefault="00C56D08" w:rsidP="00C56D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974646" w:rsidRPr="00EB59E7"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</w:tr>
      <w:tr w:rsidR="00EB59E7" w:rsidRPr="00EB59E7" w:rsidTr="00CB23E7">
        <w:tc>
          <w:tcPr>
            <w:tcW w:w="1842" w:type="dxa"/>
            <w:vMerge/>
          </w:tcPr>
          <w:p w:rsidR="00E212BB" w:rsidRPr="00EB59E7" w:rsidRDefault="00E212BB" w:rsidP="00E212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9" w:type="dxa"/>
          </w:tcPr>
          <w:p w:rsidR="00E212BB" w:rsidRPr="00EB59E7" w:rsidRDefault="00E212BB" w:rsidP="00E212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2031" w:type="dxa"/>
          </w:tcPr>
          <w:p w:rsidR="00E212BB" w:rsidRPr="00EB59E7" w:rsidRDefault="00E212BB" w:rsidP="00E21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45 мин</w:t>
            </w:r>
          </w:p>
        </w:tc>
        <w:tc>
          <w:tcPr>
            <w:tcW w:w="2188" w:type="dxa"/>
          </w:tcPr>
          <w:p w:rsidR="00E212BB" w:rsidRPr="00BE57AE" w:rsidRDefault="00974646" w:rsidP="00BE57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57A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E57AE" w:rsidRPr="00BE57A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E57AE"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</w:tr>
      <w:tr w:rsidR="00EB59E7" w:rsidRPr="00EB59E7" w:rsidTr="00CB23E7">
        <w:tc>
          <w:tcPr>
            <w:tcW w:w="1842" w:type="dxa"/>
            <w:vMerge/>
            <w:tcBorders>
              <w:bottom w:val="single" w:sz="12" w:space="0" w:color="auto"/>
            </w:tcBorders>
          </w:tcPr>
          <w:p w:rsidR="00E212BB" w:rsidRPr="00EB59E7" w:rsidRDefault="00E212BB" w:rsidP="00E212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9" w:type="dxa"/>
            <w:tcBorders>
              <w:bottom w:val="single" w:sz="12" w:space="0" w:color="auto"/>
            </w:tcBorders>
          </w:tcPr>
          <w:p w:rsidR="00E212BB" w:rsidRPr="00EB59E7" w:rsidRDefault="00E212BB" w:rsidP="00E212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2031" w:type="dxa"/>
            <w:tcBorders>
              <w:bottom w:val="single" w:sz="12" w:space="0" w:color="auto"/>
            </w:tcBorders>
          </w:tcPr>
          <w:p w:rsidR="00E212BB" w:rsidRPr="00EB59E7" w:rsidRDefault="00E212BB" w:rsidP="00E21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45 мин</w:t>
            </w:r>
          </w:p>
        </w:tc>
        <w:tc>
          <w:tcPr>
            <w:tcW w:w="2188" w:type="dxa"/>
            <w:tcBorders>
              <w:bottom w:val="single" w:sz="12" w:space="0" w:color="auto"/>
            </w:tcBorders>
          </w:tcPr>
          <w:p w:rsidR="00E212BB" w:rsidRPr="00BE57AE" w:rsidRDefault="00974646" w:rsidP="00EB59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57A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EB59E7" w:rsidRPr="00BE57A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BE57AE"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</w:tr>
      <w:tr w:rsidR="00EB59E7" w:rsidRPr="00EB59E7" w:rsidTr="00CB23E7"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:rsidR="009562FC" w:rsidRPr="00EB59E7" w:rsidRDefault="009562FC" w:rsidP="00584CC8"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6 класс</w:t>
            </w:r>
          </w:p>
        </w:tc>
        <w:tc>
          <w:tcPr>
            <w:tcW w:w="4429" w:type="dxa"/>
            <w:tcBorders>
              <w:top w:val="single" w:sz="12" w:space="0" w:color="auto"/>
            </w:tcBorders>
          </w:tcPr>
          <w:p w:rsidR="009562FC" w:rsidRPr="00EB59E7" w:rsidRDefault="009562FC" w:rsidP="00584C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031" w:type="dxa"/>
            <w:tcBorders>
              <w:top w:val="single" w:sz="12" w:space="0" w:color="auto"/>
            </w:tcBorders>
          </w:tcPr>
          <w:p w:rsidR="009562FC" w:rsidRPr="00EB59E7" w:rsidRDefault="00930C74" w:rsidP="00E21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E212BB" w:rsidRPr="00EB59E7">
              <w:rPr>
                <w:rFonts w:ascii="Times New Roman" w:hAnsi="Times New Roman" w:cs="Times New Roman"/>
                <w:sz w:val="32"/>
                <w:szCs w:val="32"/>
              </w:rPr>
              <w:t>0 мин</w:t>
            </w:r>
          </w:p>
        </w:tc>
        <w:tc>
          <w:tcPr>
            <w:tcW w:w="2188" w:type="dxa"/>
            <w:tcBorders>
              <w:top w:val="single" w:sz="12" w:space="0" w:color="auto"/>
            </w:tcBorders>
          </w:tcPr>
          <w:p w:rsidR="009562FC" w:rsidRPr="00EB59E7" w:rsidRDefault="00974646" w:rsidP="00D711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D711FD" w:rsidRPr="00EB59E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</w:tr>
      <w:tr w:rsidR="00EB59E7" w:rsidRPr="00EB59E7" w:rsidTr="00CB23E7">
        <w:tc>
          <w:tcPr>
            <w:tcW w:w="1842" w:type="dxa"/>
            <w:vMerge/>
          </w:tcPr>
          <w:p w:rsidR="009562FC" w:rsidRPr="00EB59E7" w:rsidRDefault="009562FC" w:rsidP="00584C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9" w:type="dxa"/>
          </w:tcPr>
          <w:p w:rsidR="009562FC" w:rsidRPr="00EB59E7" w:rsidRDefault="009562FC" w:rsidP="00584C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031" w:type="dxa"/>
          </w:tcPr>
          <w:p w:rsidR="009562FC" w:rsidRPr="00EB59E7" w:rsidRDefault="00E212BB" w:rsidP="00E21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60 мин</w:t>
            </w:r>
          </w:p>
        </w:tc>
        <w:tc>
          <w:tcPr>
            <w:tcW w:w="2188" w:type="dxa"/>
          </w:tcPr>
          <w:p w:rsidR="009562FC" w:rsidRPr="00EB59E7" w:rsidRDefault="00974646" w:rsidP="00431A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431A2B" w:rsidRPr="00EB59E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</w:tr>
      <w:tr w:rsidR="00EB59E7" w:rsidRPr="00EB59E7" w:rsidTr="00CB23E7">
        <w:tc>
          <w:tcPr>
            <w:tcW w:w="1842" w:type="dxa"/>
            <w:vMerge/>
          </w:tcPr>
          <w:p w:rsidR="00E212BB" w:rsidRPr="00EB59E7" w:rsidRDefault="00E212BB" w:rsidP="00E212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9" w:type="dxa"/>
          </w:tcPr>
          <w:p w:rsidR="00E212BB" w:rsidRPr="00EB59E7" w:rsidRDefault="00E212BB" w:rsidP="00E212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Естественно-научный предмет (биология или география)</w:t>
            </w:r>
          </w:p>
        </w:tc>
        <w:tc>
          <w:tcPr>
            <w:tcW w:w="2031" w:type="dxa"/>
          </w:tcPr>
          <w:p w:rsidR="00E212BB" w:rsidRPr="00EB59E7" w:rsidRDefault="00E212BB" w:rsidP="00E21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45 мин</w:t>
            </w:r>
          </w:p>
        </w:tc>
        <w:tc>
          <w:tcPr>
            <w:tcW w:w="2188" w:type="dxa"/>
          </w:tcPr>
          <w:p w:rsidR="00E212BB" w:rsidRPr="00EB59E7" w:rsidRDefault="00974646" w:rsidP="00431A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31A2B" w:rsidRPr="00EB59E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</w:tr>
      <w:tr w:rsidR="00EB59E7" w:rsidRPr="00EB59E7" w:rsidTr="00CB23E7">
        <w:tc>
          <w:tcPr>
            <w:tcW w:w="1842" w:type="dxa"/>
            <w:vMerge/>
            <w:tcBorders>
              <w:bottom w:val="single" w:sz="12" w:space="0" w:color="auto"/>
            </w:tcBorders>
          </w:tcPr>
          <w:p w:rsidR="00E212BB" w:rsidRPr="00EB59E7" w:rsidRDefault="00E212BB" w:rsidP="00E212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9" w:type="dxa"/>
            <w:tcBorders>
              <w:bottom w:val="single" w:sz="12" w:space="0" w:color="auto"/>
            </w:tcBorders>
          </w:tcPr>
          <w:p w:rsidR="00E212BB" w:rsidRPr="00EB59E7" w:rsidRDefault="00E212BB" w:rsidP="00E212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Общественно-научный предмет (история или обществознание)</w:t>
            </w:r>
          </w:p>
        </w:tc>
        <w:tc>
          <w:tcPr>
            <w:tcW w:w="2031" w:type="dxa"/>
            <w:tcBorders>
              <w:bottom w:val="single" w:sz="12" w:space="0" w:color="auto"/>
            </w:tcBorders>
          </w:tcPr>
          <w:p w:rsidR="00E212BB" w:rsidRPr="00EB59E7" w:rsidRDefault="00E212BB" w:rsidP="00E21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45 мин</w:t>
            </w:r>
          </w:p>
        </w:tc>
        <w:tc>
          <w:tcPr>
            <w:tcW w:w="2188" w:type="dxa"/>
            <w:tcBorders>
              <w:bottom w:val="single" w:sz="12" w:space="0" w:color="auto"/>
            </w:tcBorders>
          </w:tcPr>
          <w:p w:rsidR="00E212BB" w:rsidRPr="00EB59E7" w:rsidRDefault="00431A2B" w:rsidP="00E212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974646" w:rsidRPr="00EB59E7"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</w:tr>
      <w:tr w:rsidR="00EB59E7" w:rsidRPr="00EB59E7" w:rsidTr="00CB23E7"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:rsidR="009562FC" w:rsidRPr="00EB59E7" w:rsidRDefault="009562FC" w:rsidP="00584CC8"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7 класс</w:t>
            </w:r>
          </w:p>
        </w:tc>
        <w:tc>
          <w:tcPr>
            <w:tcW w:w="4429" w:type="dxa"/>
            <w:tcBorders>
              <w:top w:val="single" w:sz="12" w:space="0" w:color="auto"/>
            </w:tcBorders>
          </w:tcPr>
          <w:p w:rsidR="009562FC" w:rsidRPr="00EB59E7" w:rsidRDefault="009562FC" w:rsidP="00584C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031" w:type="dxa"/>
            <w:tcBorders>
              <w:top w:val="single" w:sz="12" w:space="0" w:color="auto"/>
            </w:tcBorders>
          </w:tcPr>
          <w:p w:rsidR="009562FC" w:rsidRPr="00EB59E7" w:rsidRDefault="00E212BB" w:rsidP="00E21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90 мин</w:t>
            </w:r>
          </w:p>
        </w:tc>
        <w:tc>
          <w:tcPr>
            <w:tcW w:w="2188" w:type="dxa"/>
            <w:tcBorders>
              <w:top w:val="single" w:sz="12" w:space="0" w:color="auto"/>
            </w:tcBorders>
          </w:tcPr>
          <w:p w:rsidR="009562FC" w:rsidRPr="00EB59E7" w:rsidRDefault="00431A2B" w:rsidP="00584C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 w:rsidR="00974646" w:rsidRPr="00EB59E7"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</w:tr>
      <w:tr w:rsidR="00EB59E7" w:rsidRPr="00EB59E7" w:rsidTr="00CB23E7">
        <w:tc>
          <w:tcPr>
            <w:tcW w:w="1842" w:type="dxa"/>
            <w:vMerge/>
          </w:tcPr>
          <w:p w:rsidR="009562FC" w:rsidRPr="00EB59E7" w:rsidRDefault="009562FC" w:rsidP="00584C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9" w:type="dxa"/>
          </w:tcPr>
          <w:p w:rsidR="009562FC" w:rsidRPr="00EB59E7" w:rsidRDefault="009562FC" w:rsidP="00584C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031" w:type="dxa"/>
          </w:tcPr>
          <w:p w:rsidR="009562FC" w:rsidRPr="00EB59E7" w:rsidRDefault="00C447CB" w:rsidP="00E21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E212BB" w:rsidRPr="00EB59E7">
              <w:rPr>
                <w:rFonts w:ascii="Times New Roman" w:hAnsi="Times New Roman" w:cs="Times New Roman"/>
                <w:sz w:val="32"/>
                <w:szCs w:val="32"/>
              </w:rPr>
              <w:t>0 мин</w:t>
            </w:r>
          </w:p>
        </w:tc>
        <w:tc>
          <w:tcPr>
            <w:tcW w:w="2188" w:type="dxa"/>
          </w:tcPr>
          <w:p w:rsidR="009562FC" w:rsidRPr="00EB59E7" w:rsidRDefault="00974646" w:rsidP="00431A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31A2B" w:rsidRPr="00EB59E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</w:tr>
      <w:tr w:rsidR="00EB59E7" w:rsidRPr="00EB59E7" w:rsidTr="00CB23E7">
        <w:tc>
          <w:tcPr>
            <w:tcW w:w="1842" w:type="dxa"/>
            <w:vMerge/>
          </w:tcPr>
          <w:p w:rsidR="00E212BB" w:rsidRPr="00EB59E7" w:rsidRDefault="00E212BB" w:rsidP="00E212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9" w:type="dxa"/>
          </w:tcPr>
          <w:p w:rsidR="00E212BB" w:rsidRPr="00EB59E7" w:rsidRDefault="00E212BB" w:rsidP="00E212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Естественно-научный предмет (биология или физика)</w:t>
            </w:r>
          </w:p>
        </w:tc>
        <w:tc>
          <w:tcPr>
            <w:tcW w:w="2031" w:type="dxa"/>
          </w:tcPr>
          <w:p w:rsidR="00E212BB" w:rsidRPr="00EB59E7" w:rsidRDefault="00E212BB" w:rsidP="00E21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45 мин</w:t>
            </w:r>
          </w:p>
        </w:tc>
        <w:tc>
          <w:tcPr>
            <w:tcW w:w="2188" w:type="dxa"/>
          </w:tcPr>
          <w:p w:rsidR="00E212BB" w:rsidRPr="00EB59E7" w:rsidRDefault="00431A2B" w:rsidP="00E212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974646" w:rsidRPr="00EB59E7"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</w:tr>
      <w:tr w:rsidR="00EB59E7" w:rsidRPr="00EB59E7" w:rsidTr="00CB23E7">
        <w:tc>
          <w:tcPr>
            <w:tcW w:w="1842" w:type="dxa"/>
            <w:vMerge/>
            <w:tcBorders>
              <w:bottom w:val="single" w:sz="12" w:space="0" w:color="auto"/>
            </w:tcBorders>
          </w:tcPr>
          <w:p w:rsidR="00E212BB" w:rsidRPr="00EB59E7" w:rsidRDefault="00E212BB" w:rsidP="00E212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9" w:type="dxa"/>
            <w:tcBorders>
              <w:bottom w:val="single" w:sz="12" w:space="0" w:color="auto"/>
            </w:tcBorders>
          </w:tcPr>
          <w:p w:rsidR="00E212BB" w:rsidRPr="00EB59E7" w:rsidRDefault="00E212BB" w:rsidP="00E212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Общественно-научный предмет (история, или обществознание, или география)</w:t>
            </w:r>
          </w:p>
        </w:tc>
        <w:tc>
          <w:tcPr>
            <w:tcW w:w="2031" w:type="dxa"/>
            <w:tcBorders>
              <w:bottom w:val="single" w:sz="12" w:space="0" w:color="auto"/>
            </w:tcBorders>
          </w:tcPr>
          <w:p w:rsidR="00E212BB" w:rsidRPr="00EB59E7" w:rsidRDefault="00E212BB" w:rsidP="00E21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45 мин</w:t>
            </w:r>
          </w:p>
        </w:tc>
        <w:tc>
          <w:tcPr>
            <w:tcW w:w="2188" w:type="dxa"/>
            <w:tcBorders>
              <w:bottom w:val="single" w:sz="12" w:space="0" w:color="auto"/>
            </w:tcBorders>
          </w:tcPr>
          <w:p w:rsidR="00E212BB" w:rsidRPr="00EB59E7" w:rsidRDefault="00974646" w:rsidP="00431A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31A2B" w:rsidRPr="00EB59E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</w:tr>
      <w:tr w:rsidR="00EB59E7" w:rsidRPr="00EB59E7" w:rsidTr="00CB23E7"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:rsidR="009562FC" w:rsidRPr="00EB59E7" w:rsidRDefault="009562FC" w:rsidP="009562FC"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8 класс</w:t>
            </w:r>
          </w:p>
        </w:tc>
        <w:tc>
          <w:tcPr>
            <w:tcW w:w="4429" w:type="dxa"/>
            <w:tcBorders>
              <w:top w:val="single" w:sz="12" w:space="0" w:color="auto"/>
            </w:tcBorders>
          </w:tcPr>
          <w:p w:rsidR="009562FC" w:rsidRPr="00EB59E7" w:rsidRDefault="009562FC" w:rsidP="00584C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031" w:type="dxa"/>
            <w:tcBorders>
              <w:top w:val="single" w:sz="12" w:space="0" w:color="auto"/>
            </w:tcBorders>
          </w:tcPr>
          <w:p w:rsidR="009562FC" w:rsidRPr="00EB59E7" w:rsidRDefault="00E212BB" w:rsidP="00E21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90 мин</w:t>
            </w:r>
          </w:p>
        </w:tc>
        <w:tc>
          <w:tcPr>
            <w:tcW w:w="2188" w:type="dxa"/>
            <w:tcBorders>
              <w:top w:val="single" w:sz="12" w:space="0" w:color="auto"/>
            </w:tcBorders>
          </w:tcPr>
          <w:p w:rsidR="009562FC" w:rsidRPr="00EB59E7" w:rsidRDefault="00431A2B" w:rsidP="00584C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="00974646" w:rsidRPr="00EB59E7"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</w:tr>
      <w:tr w:rsidR="00EB59E7" w:rsidRPr="00EB59E7" w:rsidTr="00CB23E7">
        <w:tc>
          <w:tcPr>
            <w:tcW w:w="1842" w:type="dxa"/>
            <w:vMerge/>
          </w:tcPr>
          <w:p w:rsidR="009562FC" w:rsidRPr="00EB59E7" w:rsidRDefault="009562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9" w:type="dxa"/>
          </w:tcPr>
          <w:p w:rsidR="009562FC" w:rsidRPr="00EB59E7" w:rsidRDefault="009562FC" w:rsidP="007263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031" w:type="dxa"/>
          </w:tcPr>
          <w:p w:rsidR="009562FC" w:rsidRPr="00EB59E7" w:rsidRDefault="00E212BB" w:rsidP="00E21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90 мин</w:t>
            </w:r>
          </w:p>
        </w:tc>
        <w:tc>
          <w:tcPr>
            <w:tcW w:w="2188" w:type="dxa"/>
          </w:tcPr>
          <w:p w:rsidR="009562FC" w:rsidRPr="00EB59E7" w:rsidRDefault="00431A2B" w:rsidP="00431A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974646" w:rsidRPr="00EB59E7"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</w:tr>
      <w:tr w:rsidR="00EB59E7" w:rsidRPr="00EB59E7" w:rsidTr="00CB23E7">
        <w:tc>
          <w:tcPr>
            <w:tcW w:w="1842" w:type="dxa"/>
            <w:vMerge/>
          </w:tcPr>
          <w:p w:rsidR="00E212BB" w:rsidRPr="00EB59E7" w:rsidRDefault="00E212BB" w:rsidP="00E212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9" w:type="dxa"/>
          </w:tcPr>
          <w:p w:rsidR="00E212BB" w:rsidRPr="00EB59E7" w:rsidRDefault="00E212BB" w:rsidP="00E212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Естественно-научный предмет (биология, или физика, или химия)</w:t>
            </w:r>
          </w:p>
        </w:tc>
        <w:tc>
          <w:tcPr>
            <w:tcW w:w="2031" w:type="dxa"/>
          </w:tcPr>
          <w:p w:rsidR="00E212BB" w:rsidRPr="00EB59E7" w:rsidRDefault="00E212BB" w:rsidP="00E21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45 мин</w:t>
            </w:r>
          </w:p>
          <w:p w:rsidR="00E212BB" w:rsidRPr="00EB59E7" w:rsidRDefault="00E212BB" w:rsidP="00E21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Химия – 90 мин</w:t>
            </w:r>
          </w:p>
        </w:tc>
        <w:tc>
          <w:tcPr>
            <w:tcW w:w="2188" w:type="dxa"/>
          </w:tcPr>
          <w:p w:rsidR="00E212BB" w:rsidRPr="00EB59E7" w:rsidRDefault="00974646" w:rsidP="00E212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16.04.2024</w:t>
            </w:r>
          </w:p>
        </w:tc>
      </w:tr>
      <w:tr w:rsidR="00EB59E7" w:rsidRPr="00EB59E7" w:rsidTr="00CB23E7">
        <w:tc>
          <w:tcPr>
            <w:tcW w:w="1842" w:type="dxa"/>
            <w:vMerge/>
          </w:tcPr>
          <w:p w:rsidR="00E212BB" w:rsidRPr="00EB59E7" w:rsidRDefault="00E212BB" w:rsidP="00E212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9" w:type="dxa"/>
          </w:tcPr>
          <w:p w:rsidR="00E212BB" w:rsidRPr="00EB59E7" w:rsidRDefault="00E212BB" w:rsidP="00E212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Общественно-научный предмет (география, или история, или обществознание)</w:t>
            </w:r>
          </w:p>
        </w:tc>
        <w:tc>
          <w:tcPr>
            <w:tcW w:w="2031" w:type="dxa"/>
          </w:tcPr>
          <w:p w:rsidR="00E212BB" w:rsidRPr="00EB59E7" w:rsidRDefault="00E212BB" w:rsidP="00E21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45 мин</w:t>
            </w:r>
          </w:p>
        </w:tc>
        <w:tc>
          <w:tcPr>
            <w:tcW w:w="2188" w:type="dxa"/>
          </w:tcPr>
          <w:p w:rsidR="00E212BB" w:rsidRPr="00EB59E7" w:rsidRDefault="00431A2B" w:rsidP="004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974646" w:rsidRPr="00EB59E7"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</w:tr>
      <w:tr w:rsidR="00EB59E7" w:rsidRPr="00EB59E7" w:rsidTr="00CB23E7">
        <w:tc>
          <w:tcPr>
            <w:tcW w:w="1842" w:type="dxa"/>
          </w:tcPr>
          <w:p w:rsidR="002A36F7" w:rsidRPr="00EB59E7" w:rsidRDefault="002A36F7" w:rsidP="00E212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 xml:space="preserve">11 класс </w:t>
            </w:r>
          </w:p>
        </w:tc>
        <w:tc>
          <w:tcPr>
            <w:tcW w:w="4429" w:type="dxa"/>
          </w:tcPr>
          <w:p w:rsidR="002A36F7" w:rsidRPr="00EB59E7" w:rsidRDefault="002A36F7" w:rsidP="00E212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</w:p>
        </w:tc>
        <w:tc>
          <w:tcPr>
            <w:tcW w:w="2031" w:type="dxa"/>
          </w:tcPr>
          <w:p w:rsidR="002A36F7" w:rsidRPr="00EB59E7" w:rsidRDefault="002A36F7" w:rsidP="00E21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90 мин</w:t>
            </w:r>
          </w:p>
        </w:tc>
        <w:tc>
          <w:tcPr>
            <w:tcW w:w="2188" w:type="dxa"/>
          </w:tcPr>
          <w:p w:rsidR="002A36F7" w:rsidRPr="00EB59E7" w:rsidRDefault="002A36F7" w:rsidP="004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59E7">
              <w:rPr>
                <w:rFonts w:ascii="Times New Roman" w:hAnsi="Times New Roman" w:cs="Times New Roman"/>
                <w:sz w:val="32"/>
                <w:szCs w:val="32"/>
              </w:rPr>
              <w:t>15.03.2024</w:t>
            </w:r>
          </w:p>
        </w:tc>
      </w:tr>
    </w:tbl>
    <w:p w:rsidR="002A36F7" w:rsidRPr="00EB59E7" w:rsidRDefault="002A36F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2A36F7" w:rsidRPr="00EB59E7" w:rsidSect="00CB23E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7F85"/>
    <w:multiLevelType w:val="hybridMultilevel"/>
    <w:tmpl w:val="D0C2213C"/>
    <w:lvl w:ilvl="0" w:tplc="583A0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A8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03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E0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E2E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02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4C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0D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4E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3E0311"/>
    <w:multiLevelType w:val="hybridMultilevel"/>
    <w:tmpl w:val="A06A68C2"/>
    <w:lvl w:ilvl="0" w:tplc="42504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21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EB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48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128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A2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03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04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C3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F65F7E"/>
    <w:multiLevelType w:val="hybridMultilevel"/>
    <w:tmpl w:val="73D636CC"/>
    <w:lvl w:ilvl="0" w:tplc="93384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29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CB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869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89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E9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A0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9C4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E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6A67F6F"/>
    <w:multiLevelType w:val="hybridMultilevel"/>
    <w:tmpl w:val="22AC62B4"/>
    <w:lvl w:ilvl="0" w:tplc="138AF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A3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AA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E1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2E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CB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C62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02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69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D1B3DE5"/>
    <w:multiLevelType w:val="hybridMultilevel"/>
    <w:tmpl w:val="86DAFD06"/>
    <w:lvl w:ilvl="0" w:tplc="9B024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E1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84A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22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2F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20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06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EC1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89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F536CD7"/>
    <w:multiLevelType w:val="hybridMultilevel"/>
    <w:tmpl w:val="976484AE"/>
    <w:lvl w:ilvl="0" w:tplc="86947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84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A0E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0E3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4B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CA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68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A4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C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9F"/>
    <w:rsid w:val="0020611D"/>
    <w:rsid w:val="0021309F"/>
    <w:rsid w:val="00290C32"/>
    <w:rsid w:val="002A36F7"/>
    <w:rsid w:val="002C79E4"/>
    <w:rsid w:val="002D44FB"/>
    <w:rsid w:val="00420E3E"/>
    <w:rsid w:val="00431A2B"/>
    <w:rsid w:val="00450147"/>
    <w:rsid w:val="00584CC8"/>
    <w:rsid w:val="00645E89"/>
    <w:rsid w:val="00930C74"/>
    <w:rsid w:val="009562FC"/>
    <w:rsid w:val="00974646"/>
    <w:rsid w:val="00BD5C3C"/>
    <w:rsid w:val="00BE57AE"/>
    <w:rsid w:val="00BE590D"/>
    <w:rsid w:val="00C447CB"/>
    <w:rsid w:val="00C56D08"/>
    <w:rsid w:val="00C761AF"/>
    <w:rsid w:val="00CB23E7"/>
    <w:rsid w:val="00D103D9"/>
    <w:rsid w:val="00D711FD"/>
    <w:rsid w:val="00E212BB"/>
    <w:rsid w:val="00EB59E7"/>
    <w:rsid w:val="00FA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55ABC-642C-4194-890D-B7A6D068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8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2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1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8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35EDA6E-727F-451A-B955-9485A903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 №4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2024-02-22T05:40:00Z</cp:lastPrinted>
  <dcterms:created xsi:type="dcterms:W3CDTF">2024-04-01T01:20:00Z</dcterms:created>
  <dcterms:modified xsi:type="dcterms:W3CDTF">2024-04-01T01:20:00Z</dcterms:modified>
</cp:coreProperties>
</file>