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4A" w:rsidRPr="00F07B87" w:rsidRDefault="0050244A" w:rsidP="009D68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Отчет о проведении</w:t>
      </w:r>
    </w:p>
    <w:p w:rsidR="0050244A" w:rsidRPr="00F07B87" w:rsidRDefault="0050244A" w:rsidP="005024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Образовательных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/ событий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и Образовательных курсов</w:t>
      </w:r>
    </w:p>
    <w:p w:rsidR="00D94FAF" w:rsidRDefault="00D94FAF" w:rsidP="00D94FAF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– средняя общеобразовательная школа  №4 г. Асино</w:t>
      </w:r>
    </w:p>
    <w:p w:rsidR="0050244A" w:rsidRDefault="0050244A" w:rsidP="005024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 xml:space="preserve">в рамках Соглашения </w:t>
      </w:r>
      <w:r w:rsidR="00D42B45">
        <w:rPr>
          <w:rFonts w:ascii="Times New Roman" w:hAnsi="Times New Roman" w:cs="Times New Roman"/>
          <w:b/>
          <w:sz w:val="24"/>
          <w:szCs w:val="24"/>
        </w:rPr>
        <w:t>№ 06/17 от «13» марта 2017г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первое полугодие</w:t>
      </w:r>
    </w:p>
    <w:p w:rsidR="0050244A" w:rsidRPr="00F07B87" w:rsidRDefault="0050244A" w:rsidP="005024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8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F07B8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B8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07B8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50244A" w:rsidRPr="00F07B87" w:rsidRDefault="0050244A" w:rsidP="0050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44A" w:rsidRPr="009D68B9" w:rsidRDefault="0050244A" w:rsidP="009D68B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1C6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>проведенных</w:t>
      </w:r>
      <w:r w:rsidRPr="00C421C6">
        <w:rPr>
          <w:rFonts w:ascii="Times New Roman" w:hAnsi="Times New Roman"/>
          <w:sz w:val="24"/>
          <w:szCs w:val="24"/>
        </w:rPr>
        <w:t xml:space="preserve"> мероприятиях, сетевых образовательных событиях по направлению регионального проекта. Участие обучающихся и педагогов в муниципальных, межмуниципальных, региональных, всероссийских мероприятиях по проекту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2976"/>
        <w:gridCol w:w="992"/>
        <w:gridCol w:w="1384"/>
        <w:gridCol w:w="1876"/>
      </w:tblGrid>
      <w:tr w:rsidR="0050244A" w:rsidRPr="00557EB2" w:rsidTr="009D5687">
        <w:trPr>
          <w:trHeight w:val="949"/>
        </w:trPr>
        <w:tc>
          <w:tcPr>
            <w:tcW w:w="1418" w:type="dxa"/>
            <w:shd w:val="clear" w:color="auto" w:fill="EEECE1" w:themeFill="background2"/>
            <w:vAlign w:val="center"/>
            <w:hideMark/>
          </w:tcPr>
          <w:p w:rsidR="0050244A" w:rsidRPr="00557EB2" w:rsidRDefault="0050244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7EB2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50244A" w:rsidRPr="00557EB2" w:rsidRDefault="0050244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</w:t>
            </w:r>
            <w:r w:rsidRPr="00557EB2">
              <w:rPr>
                <w:rFonts w:ascii="Times New Roman" w:hAnsi="Times New Roman" w:cs="Times New Roman"/>
              </w:rPr>
              <w:t>мероприятия /события</w:t>
            </w:r>
          </w:p>
        </w:tc>
        <w:tc>
          <w:tcPr>
            <w:tcW w:w="2976" w:type="dxa"/>
            <w:shd w:val="clear" w:color="auto" w:fill="EEECE1" w:themeFill="background2"/>
            <w:vAlign w:val="center"/>
            <w:hideMark/>
          </w:tcPr>
          <w:p w:rsidR="0050244A" w:rsidRPr="00557EB2" w:rsidRDefault="0050244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, тема </w:t>
            </w:r>
            <w:r w:rsidRPr="00557EB2">
              <w:rPr>
                <w:rFonts w:ascii="Times New Roman" w:hAnsi="Times New Roman" w:cs="Times New Roman"/>
              </w:rPr>
              <w:t>мероприятия /события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0244A" w:rsidRPr="00557EB2" w:rsidRDefault="0050244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557EB2">
              <w:rPr>
                <w:rFonts w:ascii="Times New Roman" w:hAnsi="Times New Roman" w:cs="Times New Roman"/>
              </w:rPr>
              <w:t>во участников</w:t>
            </w:r>
          </w:p>
        </w:tc>
        <w:tc>
          <w:tcPr>
            <w:tcW w:w="1384" w:type="dxa"/>
            <w:shd w:val="clear" w:color="auto" w:fill="EEECE1" w:themeFill="background2"/>
            <w:vAlign w:val="center"/>
          </w:tcPr>
          <w:p w:rsidR="0050244A" w:rsidRPr="00557EB2" w:rsidRDefault="0050244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Возрастная аудитория участников (класс</w:t>
            </w:r>
            <w:r w:rsidRPr="00F428D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курс</w:t>
            </w:r>
            <w:r w:rsidRPr="00557EB2">
              <w:rPr>
                <w:rFonts w:ascii="Times New Roman" w:hAnsi="Times New Roman" w:cs="Times New Roman"/>
              </w:rPr>
              <w:t>, педагоги, родители)</w:t>
            </w:r>
          </w:p>
        </w:tc>
        <w:tc>
          <w:tcPr>
            <w:tcW w:w="1876" w:type="dxa"/>
            <w:shd w:val="clear" w:color="auto" w:fill="EEECE1" w:themeFill="background2"/>
            <w:vAlign w:val="center"/>
            <w:hideMark/>
          </w:tcPr>
          <w:p w:rsidR="0050244A" w:rsidRPr="00557EB2" w:rsidRDefault="0050244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>Краткая информация о проведенном мероприятии/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7EB2">
              <w:rPr>
                <w:rFonts w:ascii="Times New Roman" w:hAnsi="Times New Roman" w:cs="Times New Roman"/>
              </w:rPr>
              <w:t>событии (содержание)</w:t>
            </w:r>
          </w:p>
          <w:p w:rsidR="0050244A" w:rsidRPr="00557EB2" w:rsidRDefault="0050244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EB2">
              <w:rPr>
                <w:rFonts w:ascii="Times New Roman" w:hAnsi="Times New Roman" w:cs="Times New Roman"/>
              </w:rPr>
              <w:t xml:space="preserve">+ ссылка на информацию о нем на сайте базовой </w:t>
            </w:r>
            <w:r>
              <w:rPr>
                <w:rFonts w:ascii="Times New Roman" w:hAnsi="Times New Roman" w:cs="Times New Roman"/>
              </w:rPr>
              <w:t xml:space="preserve">площадки </w:t>
            </w:r>
            <w:r w:rsidRPr="00557EB2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57EB2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ц-</w:t>
            </w:r>
            <w:r w:rsidRPr="00557EB2">
              <w:rPr>
                <w:rFonts w:ascii="Times New Roman" w:hAnsi="Times New Roman" w:cs="Times New Roman"/>
              </w:rPr>
              <w:t>х</w:t>
            </w:r>
            <w:proofErr w:type="spellEnd"/>
            <w:r w:rsidRPr="00557EB2">
              <w:rPr>
                <w:rFonts w:ascii="Times New Roman" w:hAnsi="Times New Roman" w:cs="Times New Roman"/>
              </w:rPr>
              <w:t xml:space="preserve"> сетях</w:t>
            </w:r>
          </w:p>
        </w:tc>
      </w:tr>
      <w:tr w:rsidR="00946916" w:rsidRPr="00557EB2" w:rsidTr="004D7A9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46916" w:rsidRDefault="00442DF6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46916" w:rsidRPr="005B3C96" w:rsidRDefault="00946916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946916" w:rsidRPr="003F7DC6" w:rsidRDefault="00946916" w:rsidP="00151A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946916" w:rsidRPr="005B3C96" w:rsidRDefault="00946916" w:rsidP="00151A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46916" w:rsidRPr="00946916" w:rsidRDefault="00946916" w:rsidP="00946916">
            <w:pPr>
              <w:pStyle w:val="2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46916">
              <w:rPr>
                <w:b w:val="0"/>
                <w:color w:val="auto"/>
                <w:sz w:val="24"/>
                <w:szCs w:val="24"/>
              </w:rPr>
              <w:t>5-7</w:t>
            </w:r>
          </w:p>
        </w:tc>
        <w:tc>
          <w:tcPr>
            <w:tcW w:w="1876" w:type="dxa"/>
            <w:shd w:val="clear" w:color="000040" w:fill="auto"/>
          </w:tcPr>
          <w:p w:rsidR="00946916" w:rsidRPr="005B3C96" w:rsidRDefault="00331F2F" w:rsidP="00151A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D68B9" w:rsidRPr="009D68B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9D68B9" w:rsidRPr="00557EB2" w:rsidTr="00086B9D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Default="009D68B9" w:rsidP="00331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68B9" w:rsidRPr="005B3C96" w:rsidRDefault="009D68B9" w:rsidP="003311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68B9" w:rsidRPr="005B3C96" w:rsidRDefault="009D68B9" w:rsidP="003311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68B9" w:rsidRPr="005B3C96" w:rsidRDefault="009D68B9" w:rsidP="003311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84" w:type="dxa"/>
            <w:shd w:val="clear" w:color="000040" w:fill="auto"/>
          </w:tcPr>
          <w:p w:rsidR="009D68B9" w:rsidRPr="005B3C96" w:rsidRDefault="009D68B9" w:rsidP="003311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876" w:type="dxa"/>
            <w:shd w:val="clear" w:color="000040" w:fill="auto"/>
          </w:tcPr>
          <w:p w:rsidR="009D68B9" w:rsidRPr="005B3C96" w:rsidRDefault="00331F2F" w:rsidP="003311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D68B9" w:rsidRPr="009D68B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https://shk4.tomschool.ru/?section_id=32</w:t>
              </w:r>
            </w:hyperlink>
          </w:p>
        </w:tc>
      </w:tr>
      <w:tr w:rsidR="009D68B9" w:rsidRPr="00557EB2" w:rsidTr="004D7A9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2976" w:type="dxa"/>
            <w:shd w:val="clear" w:color="000040" w:fill="auto"/>
          </w:tcPr>
          <w:p w:rsidR="009D68B9" w:rsidRPr="005B3C96" w:rsidRDefault="009D68B9" w:rsidP="0015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курса «Финансовая грамотность»</w:t>
            </w:r>
          </w:p>
        </w:tc>
        <w:tc>
          <w:tcPr>
            <w:tcW w:w="992" w:type="dxa"/>
            <w:shd w:val="clear" w:color="000040" w:fill="auto"/>
          </w:tcPr>
          <w:p w:rsidR="009D68B9" w:rsidRPr="005B3C96" w:rsidRDefault="009D68B9" w:rsidP="00151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1876" w:type="dxa"/>
            <w:shd w:val="clear" w:color="000040" w:fill="auto"/>
          </w:tcPr>
          <w:p w:rsidR="009D68B9" w:rsidRPr="005B3C96" w:rsidRDefault="00331F2F" w:rsidP="00151A56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9D68B9" w:rsidRPr="009D68B9">
                <w:rPr>
                  <w:rStyle w:val="a5"/>
                  <w:sz w:val="24"/>
                  <w:szCs w:val="24"/>
                </w:rPr>
                <w:t>https://shk4.tomschool.ru/?section_id=32</w:t>
              </w:r>
            </w:hyperlink>
          </w:p>
        </w:tc>
      </w:tr>
      <w:tr w:rsidR="009D68B9" w:rsidRPr="00557EB2" w:rsidTr="004D7A9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68B9" w:rsidRDefault="009D68B9" w:rsidP="00151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Элементы финансовой грамотности в предмете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  <w:p w:rsidR="009D68B9" w:rsidRPr="005B3C96" w:rsidRDefault="009D68B9" w:rsidP="00151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shd w:val="clear" w:color="000040" w:fill="auto"/>
          </w:tcPr>
          <w:p w:rsidR="009D68B9" w:rsidRDefault="009D68B9" w:rsidP="00151A56">
            <w:pPr>
              <w:jc w:val="center"/>
              <w:rPr>
                <w:sz w:val="24"/>
                <w:szCs w:val="24"/>
              </w:rPr>
            </w:pPr>
          </w:p>
          <w:p w:rsidR="009D68B9" w:rsidRDefault="009D68B9" w:rsidP="00151A56">
            <w:pPr>
              <w:jc w:val="center"/>
              <w:rPr>
                <w:sz w:val="24"/>
                <w:szCs w:val="24"/>
              </w:rPr>
            </w:pPr>
          </w:p>
          <w:p w:rsidR="009D68B9" w:rsidRDefault="009D68B9" w:rsidP="00151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  <w:shd w:val="clear" w:color="000040" w:fill="auto"/>
          </w:tcPr>
          <w:p w:rsidR="009D68B9" w:rsidRPr="005B3C96" w:rsidRDefault="009D68B9" w:rsidP="00151A56">
            <w:pPr>
              <w:jc w:val="center"/>
              <w:rPr>
                <w:sz w:val="24"/>
                <w:szCs w:val="24"/>
              </w:rPr>
            </w:pPr>
          </w:p>
        </w:tc>
      </w:tr>
      <w:tr w:rsidR="009D68B9" w:rsidRPr="00557EB2" w:rsidTr="004D7A9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68B9" w:rsidRDefault="009D68B9" w:rsidP="00151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D68B9" w:rsidRPr="005B3C96" w:rsidRDefault="009D68B9" w:rsidP="00151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92" w:type="dxa"/>
            <w:shd w:val="clear" w:color="000040" w:fill="auto"/>
          </w:tcPr>
          <w:p w:rsidR="009D68B9" w:rsidRDefault="009D68B9" w:rsidP="00151A56">
            <w:pPr>
              <w:jc w:val="center"/>
              <w:rPr>
                <w:sz w:val="24"/>
                <w:szCs w:val="24"/>
              </w:rPr>
            </w:pPr>
          </w:p>
          <w:p w:rsidR="009D68B9" w:rsidRDefault="009D68B9" w:rsidP="00151A56">
            <w:pPr>
              <w:rPr>
                <w:sz w:val="24"/>
                <w:szCs w:val="24"/>
              </w:rPr>
            </w:pPr>
          </w:p>
          <w:p w:rsidR="009D68B9" w:rsidRPr="005B3C96" w:rsidRDefault="009D68B9" w:rsidP="00151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28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6" w:type="dxa"/>
            <w:shd w:val="clear" w:color="000040" w:fill="auto"/>
          </w:tcPr>
          <w:p w:rsidR="009D68B9" w:rsidRPr="005B3C96" w:rsidRDefault="009D68B9" w:rsidP="00151A56">
            <w:pPr>
              <w:jc w:val="center"/>
              <w:rPr>
                <w:sz w:val="24"/>
                <w:szCs w:val="24"/>
              </w:rPr>
            </w:pPr>
          </w:p>
        </w:tc>
      </w:tr>
      <w:tr w:rsidR="009D68B9" w:rsidRPr="00557EB2" w:rsidTr="00685139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екабрь</w:t>
            </w:r>
          </w:p>
        </w:tc>
        <w:tc>
          <w:tcPr>
            <w:tcW w:w="1560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2976" w:type="dxa"/>
            <w:shd w:val="clear" w:color="000040" w:fill="auto"/>
          </w:tcPr>
          <w:p w:rsidR="009D68B9" w:rsidRDefault="009D68B9" w:rsidP="00151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9D68B9" w:rsidRPr="005B3C96" w:rsidRDefault="009D68B9" w:rsidP="00151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92" w:type="dxa"/>
            <w:shd w:val="clear" w:color="000040" w:fill="auto"/>
          </w:tcPr>
          <w:p w:rsidR="009D68B9" w:rsidRDefault="009D68B9" w:rsidP="00151A56">
            <w:pPr>
              <w:jc w:val="center"/>
              <w:rPr>
                <w:sz w:val="24"/>
                <w:szCs w:val="24"/>
              </w:rPr>
            </w:pPr>
          </w:p>
          <w:p w:rsidR="009D68B9" w:rsidRPr="005B3C96" w:rsidRDefault="009D68B9" w:rsidP="00151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Pr="005B3C96" w:rsidRDefault="009D68B9" w:rsidP="0015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6" w:type="dxa"/>
            <w:shd w:val="clear" w:color="000040" w:fill="auto"/>
          </w:tcPr>
          <w:p w:rsidR="009D68B9" w:rsidRDefault="009D68B9" w:rsidP="00151A56">
            <w:pPr>
              <w:jc w:val="center"/>
              <w:rPr>
                <w:sz w:val="24"/>
                <w:szCs w:val="24"/>
              </w:rPr>
            </w:pPr>
          </w:p>
          <w:p w:rsidR="009D68B9" w:rsidRPr="005B3C96" w:rsidRDefault="009D68B9" w:rsidP="00151A56">
            <w:pPr>
              <w:jc w:val="center"/>
              <w:rPr>
                <w:sz w:val="24"/>
                <w:szCs w:val="24"/>
              </w:rPr>
            </w:pPr>
          </w:p>
        </w:tc>
      </w:tr>
      <w:tr w:rsidR="009D68B9" w:rsidRPr="00557EB2" w:rsidTr="009D568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12.10.2023</w:t>
            </w:r>
          </w:p>
        </w:tc>
        <w:tc>
          <w:tcPr>
            <w:tcW w:w="1560" w:type="dxa"/>
            <w:shd w:val="clear" w:color="000040" w:fill="auto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68B9" w:rsidRPr="00442DF6" w:rsidRDefault="009D68B9" w:rsidP="00442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68B9" w:rsidRPr="007910EE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«Всероссийский экономический диктант»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68B9" w:rsidRDefault="00331F2F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9D68B9" w:rsidRPr="007910EE">
                <w:rPr>
                  <w:rStyle w:val="a5"/>
                  <w:rFonts w:ascii="Times New Roman" w:hAnsi="Times New Roman" w:cs="Times New Roman"/>
                </w:rPr>
                <w:t>https://shk4.tomschool.ru/site/pub?id=595</w:t>
              </w:r>
            </w:hyperlink>
          </w:p>
        </w:tc>
      </w:tr>
      <w:tr w:rsidR="009D68B9" w:rsidRPr="00557EB2" w:rsidTr="009D568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05.12.2023</w:t>
            </w:r>
          </w:p>
        </w:tc>
        <w:tc>
          <w:tcPr>
            <w:tcW w:w="1560" w:type="dxa"/>
            <w:shd w:val="clear" w:color="000040" w:fill="auto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2976" w:type="dxa"/>
            <w:shd w:val="clear" w:color="000040" w:fill="auto"/>
            <w:vAlign w:val="center"/>
          </w:tcPr>
          <w:p w:rsidR="009D68B9" w:rsidRPr="007910EE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Деловая игра «Азбука финансовой грамотности»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68B9" w:rsidRPr="00557EB2" w:rsidRDefault="00331F2F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D68B9" w:rsidRPr="007910EE">
                <w:rPr>
                  <w:rStyle w:val="a5"/>
                  <w:rFonts w:ascii="Times New Roman" w:hAnsi="Times New Roman" w:cs="Times New Roman"/>
                </w:rPr>
                <w:t>https://shk4.tomschool.ru/site/pub?id=625</w:t>
              </w:r>
            </w:hyperlink>
          </w:p>
        </w:tc>
      </w:tr>
      <w:tr w:rsidR="009D68B9" w:rsidRPr="00557EB2" w:rsidTr="009D568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11.12.2023</w:t>
            </w:r>
          </w:p>
        </w:tc>
        <w:tc>
          <w:tcPr>
            <w:tcW w:w="1560" w:type="dxa"/>
            <w:shd w:val="clear" w:color="000040" w:fill="auto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- </w:t>
            </w:r>
            <w:proofErr w:type="spellStart"/>
            <w:r>
              <w:rPr>
                <w:rFonts w:ascii="Times New Roman" w:hAnsi="Times New Roman" w:cs="Times New Roman"/>
              </w:rPr>
              <w:t>интенсив</w:t>
            </w:r>
            <w:proofErr w:type="spellEnd"/>
          </w:p>
        </w:tc>
        <w:tc>
          <w:tcPr>
            <w:tcW w:w="2976" w:type="dxa"/>
            <w:shd w:val="clear" w:color="000040" w:fill="auto"/>
            <w:vAlign w:val="center"/>
          </w:tcPr>
          <w:p w:rsidR="009D68B9" w:rsidRPr="007910EE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Смена</w:t>
            </w:r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</w:t>
            </w:r>
            <w:proofErr w:type="spellEnd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Business</w:t>
            </w:r>
            <w:proofErr w:type="spellEnd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promotion</w:t>
            </w:r>
            <w:proofErr w:type="spellEnd"/>
            <w:r w:rsidRPr="00791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2023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68B9" w:rsidRDefault="00331F2F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D68B9" w:rsidRPr="009D68B9">
                <w:rPr>
                  <w:rStyle w:val="a5"/>
                  <w:rFonts w:ascii="Times New Roman" w:hAnsi="Times New Roman" w:cs="Times New Roman"/>
                </w:rPr>
                <w:t>https://vk.com/club115168077?w=wall-115168077_11448</w:t>
              </w:r>
            </w:hyperlink>
          </w:p>
          <w:p w:rsidR="00BE1FFA" w:rsidRDefault="00BE1FFA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1FFA" w:rsidRDefault="00331F2F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E1FFA" w:rsidRPr="00BE1FFA">
                <w:rPr>
                  <w:rStyle w:val="a5"/>
                  <w:rFonts w:ascii="Times New Roman" w:hAnsi="Times New Roman" w:cs="Times New Roman"/>
                </w:rPr>
                <w:t>https://vk.com/club115168077?w=wall-115168077_11350</w:t>
              </w:r>
            </w:hyperlink>
          </w:p>
          <w:p w:rsidR="00BE1FFA" w:rsidRPr="00557EB2" w:rsidRDefault="00BE1FFA" w:rsidP="00BE1F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68B9" w:rsidRPr="00557EB2" w:rsidTr="009D5687">
        <w:trPr>
          <w:trHeight w:val="434"/>
        </w:trPr>
        <w:tc>
          <w:tcPr>
            <w:tcW w:w="1418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23.12.2023</w:t>
            </w:r>
          </w:p>
        </w:tc>
        <w:tc>
          <w:tcPr>
            <w:tcW w:w="1560" w:type="dxa"/>
            <w:shd w:val="clear" w:color="000040" w:fill="auto"/>
          </w:tcPr>
          <w:p w:rsidR="009D68B9" w:rsidRPr="00557EB2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предпринимательская </w:t>
            </w:r>
            <w:proofErr w:type="spellStart"/>
            <w:r>
              <w:rPr>
                <w:rFonts w:ascii="Times New Roman" w:hAnsi="Times New Roman" w:cs="Times New Roman"/>
              </w:rPr>
              <w:t>щкола</w:t>
            </w:r>
            <w:proofErr w:type="spellEnd"/>
          </w:p>
        </w:tc>
        <w:tc>
          <w:tcPr>
            <w:tcW w:w="2976" w:type="dxa"/>
            <w:shd w:val="clear" w:color="000040" w:fill="auto"/>
            <w:vAlign w:val="center"/>
          </w:tcPr>
          <w:p w:rsidR="009D68B9" w:rsidRPr="00C643EA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4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«Предпринимательская проба»</w:t>
            </w:r>
          </w:p>
        </w:tc>
        <w:tc>
          <w:tcPr>
            <w:tcW w:w="992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  <w:shd w:val="clear" w:color="000040" w:fill="auto"/>
            <w:vAlign w:val="center"/>
          </w:tcPr>
          <w:p w:rsidR="009D68B9" w:rsidRDefault="009D68B9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класс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9D68B9" w:rsidRDefault="00331F2F" w:rsidP="009D5687">
            <w:pPr>
              <w:spacing w:after="0" w:line="240" w:lineRule="auto"/>
              <w:jc w:val="center"/>
            </w:pPr>
            <w:hyperlink r:id="rId14" w:history="1">
              <w:r w:rsidR="009D68B9" w:rsidRPr="00C643EA">
                <w:rPr>
                  <w:rStyle w:val="a5"/>
                  <w:rFonts w:ascii="Times New Roman" w:hAnsi="Times New Roman" w:cs="Times New Roman"/>
                </w:rPr>
                <w:t>https://shk4.tomschool.ru/news-svc/item?id=541257&amp;lang=ru&amp;type=news&amp;site_type=school</w:t>
              </w:r>
            </w:hyperlink>
          </w:p>
          <w:p w:rsidR="009D68B9" w:rsidRDefault="009D68B9" w:rsidP="009D5687">
            <w:pPr>
              <w:spacing w:after="0" w:line="240" w:lineRule="auto"/>
              <w:jc w:val="center"/>
            </w:pPr>
          </w:p>
          <w:p w:rsidR="009D68B9" w:rsidRDefault="009D68B9" w:rsidP="009D5687">
            <w:pPr>
              <w:spacing w:after="0" w:line="240" w:lineRule="auto"/>
              <w:jc w:val="center"/>
            </w:pPr>
          </w:p>
          <w:p w:rsidR="009D68B9" w:rsidRDefault="009D68B9" w:rsidP="009D5687">
            <w:pPr>
              <w:spacing w:after="0" w:line="240" w:lineRule="auto"/>
              <w:jc w:val="center"/>
            </w:pPr>
          </w:p>
          <w:p w:rsidR="009D68B9" w:rsidRPr="00557EB2" w:rsidRDefault="00331F2F" w:rsidP="009D5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D68B9" w:rsidRPr="009D68B9">
                <w:rPr>
                  <w:rStyle w:val="a5"/>
                  <w:rFonts w:ascii="Times New Roman" w:hAnsi="Times New Roman" w:cs="Times New Roman"/>
                </w:rPr>
                <w:t>https://vk.com/club115168077?z=photo-115168077_457262049%2Fwall-115168077_11456</w:t>
              </w:r>
            </w:hyperlink>
          </w:p>
        </w:tc>
      </w:tr>
      <w:tr w:rsidR="00E477F6" w:rsidRPr="00557EB2" w:rsidTr="00CB7373">
        <w:trPr>
          <w:trHeight w:val="434"/>
        </w:trPr>
        <w:tc>
          <w:tcPr>
            <w:tcW w:w="1418" w:type="dxa"/>
            <w:shd w:val="clear" w:color="000040" w:fill="auto"/>
          </w:tcPr>
          <w:p w:rsidR="00E477F6" w:rsidRPr="00E477F6" w:rsidRDefault="00E477F6" w:rsidP="0033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000040" w:fill="auto"/>
          </w:tcPr>
          <w:p w:rsidR="00E477F6" w:rsidRPr="00E477F6" w:rsidRDefault="00E477F6" w:rsidP="0033112F">
            <w:pPr>
              <w:pStyle w:val="ab"/>
              <w:jc w:val="left"/>
              <w:rPr>
                <w:szCs w:val="24"/>
              </w:rPr>
            </w:pPr>
            <w:proofErr w:type="spellStart"/>
            <w:r w:rsidRPr="00E477F6">
              <w:rPr>
                <w:szCs w:val="24"/>
              </w:rPr>
              <w:t>онлайн-уроки</w:t>
            </w:r>
            <w:proofErr w:type="spellEnd"/>
          </w:p>
        </w:tc>
        <w:tc>
          <w:tcPr>
            <w:tcW w:w="2976" w:type="dxa"/>
            <w:shd w:val="clear" w:color="000040" w:fill="auto"/>
          </w:tcPr>
          <w:p w:rsidR="00E477F6" w:rsidRPr="00E52D7F" w:rsidRDefault="00E477F6" w:rsidP="0033112F">
            <w:pPr>
              <w:pStyle w:val="ab"/>
              <w:jc w:val="left"/>
              <w:rPr>
                <w:szCs w:val="24"/>
              </w:rPr>
            </w:pPr>
            <w:r w:rsidRPr="00E52D7F">
              <w:rPr>
                <w:szCs w:val="24"/>
              </w:rPr>
              <w:t xml:space="preserve">Участие  в </w:t>
            </w:r>
            <w:proofErr w:type="spellStart"/>
            <w:r>
              <w:rPr>
                <w:szCs w:val="24"/>
              </w:rPr>
              <w:t>Онлайн</w:t>
            </w:r>
            <w:proofErr w:type="spellEnd"/>
            <w:r>
              <w:rPr>
                <w:szCs w:val="24"/>
              </w:rPr>
              <w:t xml:space="preserve"> - уроках по финансовой грамотности  </w:t>
            </w:r>
            <w:r w:rsidRPr="00E52D7F">
              <w:rPr>
                <w:szCs w:val="24"/>
              </w:rPr>
              <w:t>для учащихся 8-11 классов</w:t>
            </w:r>
          </w:p>
        </w:tc>
        <w:tc>
          <w:tcPr>
            <w:tcW w:w="992" w:type="dxa"/>
            <w:shd w:val="clear" w:color="000040" w:fill="auto"/>
          </w:tcPr>
          <w:p w:rsidR="00E477F6" w:rsidRPr="00E477F6" w:rsidRDefault="00E477F6" w:rsidP="0033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shd w:val="clear" w:color="000040" w:fill="auto"/>
          </w:tcPr>
          <w:p w:rsidR="00E477F6" w:rsidRPr="00E477F6" w:rsidRDefault="00E477F6" w:rsidP="003311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7F6">
              <w:rPr>
                <w:rFonts w:ascii="Times New Roman" w:hAnsi="Times New Roman" w:cs="Times New Roman"/>
                <w:sz w:val="24"/>
                <w:szCs w:val="24"/>
              </w:rPr>
              <w:t>8-11  классов</w:t>
            </w:r>
          </w:p>
        </w:tc>
        <w:tc>
          <w:tcPr>
            <w:tcW w:w="1876" w:type="dxa"/>
            <w:shd w:val="clear" w:color="000040" w:fill="auto"/>
            <w:vAlign w:val="center"/>
          </w:tcPr>
          <w:p w:rsidR="00E477F6" w:rsidRDefault="00E477F6" w:rsidP="009D5687">
            <w:pPr>
              <w:spacing w:after="0" w:line="240" w:lineRule="auto"/>
              <w:jc w:val="center"/>
            </w:pPr>
          </w:p>
        </w:tc>
      </w:tr>
      <w:tr w:rsidR="00E477F6" w:rsidRPr="00557EB2" w:rsidTr="00D22448">
        <w:trPr>
          <w:trHeight w:val="434"/>
        </w:trPr>
        <w:tc>
          <w:tcPr>
            <w:tcW w:w="10206" w:type="dxa"/>
            <w:gridSpan w:val="6"/>
            <w:shd w:val="clear" w:color="000040" w:fill="auto"/>
            <w:vAlign w:val="center"/>
          </w:tcPr>
          <w:p w:rsidR="00E477F6" w:rsidRPr="00C643EA" w:rsidRDefault="00E477F6" w:rsidP="0023309C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b/>
                <w:shd w:val="clear" w:color="auto" w:fill="FFFFFF"/>
              </w:rPr>
            </w:pPr>
            <w:r w:rsidRPr="00C643EA">
              <w:rPr>
                <w:b/>
                <w:shd w:val="clear" w:color="auto" w:fill="FFFFFF"/>
              </w:rPr>
              <w:t>Всероссийская неделя сбережений</w:t>
            </w:r>
          </w:p>
          <w:p w:rsidR="00E477F6" w:rsidRDefault="00E477F6" w:rsidP="009D5687">
            <w:pPr>
              <w:spacing w:after="0" w:line="240" w:lineRule="auto"/>
              <w:jc w:val="center"/>
            </w:pPr>
          </w:p>
        </w:tc>
      </w:tr>
      <w:tr w:rsidR="00E477F6" w:rsidRPr="00557EB2" w:rsidTr="009D5687">
        <w:trPr>
          <w:trHeight w:val="434"/>
        </w:trPr>
        <w:tc>
          <w:tcPr>
            <w:tcW w:w="1418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477F6" w:rsidRPr="00557EB2" w:rsidRDefault="00E477F6" w:rsidP="00C556F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40" w:fill="auto"/>
          </w:tcPr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</w:t>
            </w: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предпринимательская </w:t>
            </w:r>
            <w:r>
              <w:rPr>
                <w:rFonts w:ascii="Times New Roman" w:hAnsi="Times New Roman" w:cs="Times New Roman"/>
              </w:rPr>
              <w:lastRenderedPageBreak/>
              <w:t>смена</w:t>
            </w:r>
          </w:p>
          <w:p w:rsidR="00E477F6" w:rsidRPr="00C556F0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конкурс-игра</w:t>
            </w:r>
          </w:p>
          <w:p w:rsidR="00E477F6" w:rsidRPr="00C556F0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rPr>
                <w:rFonts w:ascii="Times New Roman" w:hAnsi="Times New Roman" w:cs="Times New Roman"/>
              </w:rPr>
            </w:pPr>
          </w:p>
          <w:p w:rsidR="00E477F6" w:rsidRPr="00C556F0" w:rsidRDefault="00E477F6" w:rsidP="00C55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lastRenderedPageBreak/>
              <w:t>•   Турнир по настольным играм «Не в деньгах счастье»</w:t>
            </w:r>
          </w:p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Настольная игра  «Миллионер»</w:t>
            </w:r>
          </w:p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Конкурс рисунков «Мир финансов глазами детей»</w:t>
            </w:r>
          </w:p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Деловая игра «Азбука финансовой грамотности»</w:t>
            </w:r>
          </w:p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 Игра «Семейный бюджет» для 5х классов</w:t>
            </w:r>
          </w:p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>
              <w:t>•   </w:t>
            </w:r>
            <w:r w:rsidRPr="00C643EA">
              <w:t>Конкурс предпринимательских проектов</w:t>
            </w:r>
            <w:r w:rsidRPr="00C643EA">
              <w:rPr>
                <w:noProof/>
              </w:rPr>
              <w:drawing>
                <wp:inline distT="0" distB="0" distL="0" distR="0">
                  <wp:extent cx="6350" cy="6350"/>
                  <wp:effectExtent l="0" t="0" r="0" b="0"/>
                  <wp:docPr id="2" name="Рисунок 1" descr="Хочу такой сайт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 xml:space="preserve">•    Участие в </w:t>
            </w:r>
            <w:proofErr w:type="gramStart"/>
            <w:r w:rsidRPr="00C643EA">
              <w:t>Региональной</w:t>
            </w:r>
            <w:proofErr w:type="gramEnd"/>
            <w:r w:rsidRPr="00C643EA">
              <w:t xml:space="preserve"> </w:t>
            </w:r>
            <w:r w:rsidRPr="00C643EA">
              <w:lastRenderedPageBreak/>
              <w:t xml:space="preserve">предпринимательской </w:t>
            </w:r>
            <w:proofErr w:type="spellStart"/>
            <w:r w:rsidRPr="00C643EA">
              <w:t>смене-интенсив</w:t>
            </w:r>
            <w:proofErr w:type="spellEnd"/>
            <w:r w:rsidRPr="00C643EA">
              <w:t xml:space="preserve"> «</w:t>
            </w:r>
            <w:proofErr w:type="spellStart"/>
            <w:r w:rsidRPr="00C643EA">
              <w:t>Businesspromotion</w:t>
            </w:r>
            <w:proofErr w:type="spellEnd"/>
            <w:r w:rsidRPr="00C643EA">
              <w:t>»</w:t>
            </w:r>
          </w:p>
          <w:p w:rsidR="00E477F6" w:rsidRPr="00C643EA" w:rsidRDefault="00E477F6" w:rsidP="00C556F0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>•    Конкурс–игра «Семейный бюджет и бережное потребление» для параллели 7х классов</w:t>
            </w:r>
          </w:p>
          <w:p w:rsidR="00E477F6" w:rsidRPr="00C643EA" w:rsidRDefault="00E477F6" w:rsidP="009D68B9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C643EA">
              <w:t xml:space="preserve">•    Игра «Будь с деньгами </w:t>
            </w:r>
            <w:proofErr w:type="gramStart"/>
            <w:r w:rsidRPr="00C643EA">
              <w:t>на</w:t>
            </w:r>
            <w:proofErr w:type="gramEnd"/>
            <w:r w:rsidRPr="00C643EA">
              <w:t xml:space="preserve"> ты!»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62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Pr="00557EB2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7-8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7-10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Pr="00557EB2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000040" w:fill="auto"/>
            <w:vAlign w:val="center"/>
          </w:tcPr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Pr="007910EE">
                <w:rPr>
                  <w:rStyle w:val="a5"/>
                  <w:rFonts w:ascii="Times New Roman" w:hAnsi="Times New Roman" w:cs="Times New Roman"/>
                </w:rPr>
                <w:t>https://shk4.tomschool.ru/site/pub?id=624</w:t>
              </w:r>
            </w:hyperlink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7F6" w:rsidRPr="00557EB2" w:rsidRDefault="00E477F6" w:rsidP="00C55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Pr="00C643EA">
                <w:rPr>
                  <w:rStyle w:val="a5"/>
                  <w:rFonts w:ascii="Times New Roman" w:hAnsi="Times New Roman" w:cs="Times New Roman"/>
                </w:rPr>
                <w:t>https://shk4.tomschool.ru/upload/tomscshk4_new/files/a7/e9/a7e9226cbfe6553d4a078c0efc4d35b3.pdf</w:t>
              </w:r>
            </w:hyperlink>
            <w:bookmarkStart w:id="0" w:name="_GoBack"/>
            <w:bookmarkEnd w:id="0"/>
          </w:p>
        </w:tc>
      </w:tr>
    </w:tbl>
    <w:p w:rsidR="0050244A" w:rsidRPr="00F07B87" w:rsidRDefault="0050244A" w:rsidP="00C556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50244A" w:rsidRPr="00F07B87" w:rsidRDefault="0050244A" w:rsidP="009D6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244A" w:rsidRPr="004B306F" w:rsidRDefault="0050244A" w:rsidP="009D68B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06F">
        <w:rPr>
          <w:rFonts w:ascii="Times New Roman" w:hAnsi="Times New Roman"/>
          <w:sz w:val="24"/>
          <w:szCs w:val="24"/>
        </w:rPr>
        <w:t>Затруднения, возникающие при реализации регионального проекта:</w:t>
      </w:r>
      <w:r w:rsidR="009D68B9">
        <w:rPr>
          <w:rFonts w:ascii="Times New Roman" w:hAnsi="Times New Roman"/>
          <w:sz w:val="24"/>
          <w:szCs w:val="24"/>
        </w:rPr>
        <w:t xml:space="preserve"> нет</w:t>
      </w:r>
    </w:p>
    <w:p w:rsidR="0050244A" w:rsidRPr="00481DE8" w:rsidRDefault="0050244A" w:rsidP="009D68B9">
      <w:pPr>
        <w:pStyle w:val="a7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50244A" w:rsidRPr="00481DE8" w:rsidRDefault="0050244A" w:rsidP="009D68B9">
      <w:pPr>
        <w:pStyle w:val="a7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81DE8">
        <w:rPr>
          <w:rFonts w:ascii="Times New Roman" w:hAnsi="Times New Roman"/>
          <w:sz w:val="24"/>
          <w:szCs w:val="24"/>
        </w:rPr>
        <w:t xml:space="preserve">Пожелания по дальнейшей работе: </w:t>
      </w:r>
      <w:r w:rsidR="009D68B9">
        <w:rPr>
          <w:rFonts w:ascii="Times New Roman" w:hAnsi="Times New Roman"/>
          <w:sz w:val="24"/>
          <w:szCs w:val="24"/>
        </w:rPr>
        <w:t xml:space="preserve"> нет</w:t>
      </w:r>
    </w:p>
    <w:p w:rsidR="0050244A" w:rsidRPr="00F07B87" w:rsidRDefault="0050244A" w:rsidP="009D6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44A" w:rsidRPr="00F07B87" w:rsidRDefault="0050244A" w:rsidP="009D6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0F9" w:rsidRPr="00C62AC1" w:rsidRDefault="00C62AC1" w:rsidP="00C62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68B9">
        <w:rPr>
          <w:rFonts w:ascii="Times New Roman" w:hAnsi="Times New Roman" w:cs="Times New Roman"/>
          <w:sz w:val="24"/>
          <w:szCs w:val="24"/>
        </w:rPr>
        <w:t xml:space="preserve">                              31.01.2024г.                  Кудинова С.Н.</w:t>
      </w:r>
    </w:p>
    <w:sectPr w:rsidR="00B360F9" w:rsidRPr="00C62AC1" w:rsidSect="009D68B9">
      <w:headerReference w:type="default" r:id="rId20"/>
      <w:pgSz w:w="11906" w:h="16838"/>
      <w:pgMar w:top="426" w:right="850" w:bottom="568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D6" w:rsidRDefault="00E149D6" w:rsidP="00E149D6">
      <w:pPr>
        <w:spacing w:after="0" w:line="240" w:lineRule="auto"/>
      </w:pPr>
      <w:r>
        <w:separator/>
      </w:r>
    </w:p>
  </w:endnote>
  <w:endnote w:type="continuationSeparator" w:id="0">
    <w:p w:rsidR="00E149D6" w:rsidRDefault="00E149D6" w:rsidP="00E1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D6" w:rsidRDefault="00E149D6" w:rsidP="00E149D6">
      <w:pPr>
        <w:spacing w:after="0" w:line="240" w:lineRule="auto"/>
      </w:pPr>
      <w:r>
        <w:separator/>
      </w:r>
    </w:p>
  </w:footnote>
  <w:footnote w:type="continuationSeparator" w:id="0">
    <w:p w:rsidR="00E149D6" w:rsidRDefault="00E149D6" w:rsidP="00E1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98" w:rsidRDefault="00E477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2265"/>
    <w:multiLevelType w:val="hybridMultilevel"/>
    <w:tmpl w:val="AA70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656B"/>
    <w:multiLevelType w:val="hybridMultilevel"/>
    <w:tmpl w:val="EF565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FF4"/>
    <w:multiLevelType w:val="hybridMultilevel"/>
    <w:tmpl w:val="5B148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57C5C"/>
    <w:multiLevelType w:val="hybridMultilevel"/>
    <w:tmpl w:val="CE58AC6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44A"/>
    <w:rsid w:val="00141034"/>
    <w:rsid w:val="0023309C"/>
    <w:rsid w:val="00331F2F"/>
    <w:rsid w:val="00442DF6"/>
    <w:rsid w:val="0050244A"/>
    <w:rsid w:val="00946916"/>
    <w:rsid w:val="009D68B9"/>
    <w:rsid w:val="00A07213"/>
    <w:rsid w:val="00B360F9"/>
    <w:rsid w:val="00BE1FFA"/>
    <w:rsid w:val="00C556F0"/>
    <w:rsid w:val="00C62AC1"/>
    <w:rsid w:val="00D42B45"/>
    <w:rsid w:val="00D94FAF"/>
    <w:rsid w:val="00E149D6"/>
    <w:rsid w:val="00E477F6"/>
    <w:rsid w:val="00F03EB3"/>
    <w:rsid w:val="00F0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4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46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0244A"/>
  </w:style>
  <w:style w:type="character" w:styleId="a5">
    <w:name w:val="Hyperlink"/>
    <w:basedOn w:val="a0"/>
    <w:uiPriority w:val="99"/>
    <w:unhideWhenUsed/>
    <w:rsid w:val="0050244A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50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24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4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46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442DF6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E477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4.tomschool.ru/?section_id=32" TargetMode="External"/><Relationship Id="rId13" Type="http://schemas.openxmlformats.org/officeDocument/2006/relationships/hyperlink" Target="https://vk.com/club115168077?w=wall-115168077_11350" TargetMode="External"/><Relationship Id="rId18" Type="http://schemas.openxmlformats.org/officeDocument/2006/relationships/hyperlink" Target="https://shk4.tomschool.ru/site/pub?id=6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hk4.tomschool.ru/?section_id=32" TargetMode="External"/><Relationship Id="rId12" Type="http://schemas.openxmlformats.org/officeDocument/2006/relationships/hyperlink" Target="https://vk.com/club115168077?w=wall-115168077_11448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&#1089;&#1072;&#1081;&#1090;&#1086;&#1073;&#1088;&#1072;&#1079;&#1086;&#1074;&#1072;&#1085;&#1080;&#1103;.&#1088;&#1092;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k4.tomschool.ru/site/pub?id=6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115168077?z=photo-115168077_457262049%2Fwall-115168077_11456" TargetMode="External"/><Relationship Id="rId10" Type="http://schemas.openxmlformats.org/officeDocument/2006/relationships/hyperlink" Target="https://shk4.tomschool.ru/site/pub?id=595" TargetMode="External"/><Relationship Id="rId19" Type="http://schemas.openxmlformats.org/officeDocument/2006/relationships/hyperlink" Target="https://shk4.tomschool.ru/upload/tomscshk4_new/files/a7/e9/a7e9226cbfe6553d4a078c0efc4d35b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4.tomschool.ru/?section_id=32" TargetMode="External"/><Relationship Id="rId14" Type="http://schemas.openxmlformats.org/officeDocument/2006/relationships/hyperlink" Target="https://shk4.tomschool.ru/news-svc/item?id=541257&amp;lang=ru&amp;type=news&amp;site_type=scho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dcterms:created xsi:type="dcterms:W3CDTF">2024-01-28T14:58:00Z</dcterms:created>
  <dcterms:modified xsi:type="dcterms:W3CDTF">2024-01-31T02:08:00Z</dcterms:modified>
</cp:coreProperties>
</file>