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DF" w:rsidRDefault="002F19DF" w:rsidP="002F1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19DF" w:rsidRDefault="002F19DF" w:rsidP="002F19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2F19DF" w:rsidRDefault="002F19DF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Pr="00961EF1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>олимпиады по</w:t>
      </w:r>
      <w:r w:rsidR="003B0E42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3B0E42">
        <w:rPr>
          <w:rFonts w:ascii="Times New Roman" w:hAnsi="Times New Roman" w:cs="Times New Roman"/>
          <w:sz w:val="28"/>
          <w:szCs w:val="28"/>
        </w:rPr>
        <w:t>8</w:t>
      </w:r>
      <w:r w:rsidRPr="00961EF1">
        <w:rPr>
          <w:rFonts w:ascii="Times New Roman" w:hAnsi="Times New Roman" w:cs="Times New Roman"/>
          <w:sz w:val="28"/>
          <w:szCs w:val="28"/>
        </w:rPr>
        <w:t>-11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9835" w:type="dxa"/>
        <w:tblLook w:val="04A0" w:firstRow="1" w:lastRow="0" w:firstColumn="1" w:lastColumn="0" w:noHBand="0" w:noVBand="1"/>
      </w:tblPr>
      <w:tblGrid>
        <w:gridCol w:w="988"/>
        <w:gridCol w:w="3741"/>
        <w:gridCol w:w="1258"/>
        <w:gridCol w:w="1799"/>
        <w:gridCol w:w="2049"/>
      </w:tblGrid>
      <w:tr w:rsidR="00DA3AC2" w:rsidRPr="00574F2A" w:rsidTr="00574F2A">
        <w:tc>
          <w:tcPr>
            <w:tcW w:w="988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41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258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99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49" w:type="dxa"/>
          </w:tcPr>
          <w:p w:rsidR="00DA3AC2" w:rsidRPr="00574F2A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F2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Самарин Захар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Виктория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 Полина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3B0E42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Виктория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3B0E42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3B0E42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вицин</w:t>
            </w:r>
            <w:proofErr w:type="spellEnd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3B0E42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Толкачёва Алина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Дмитрий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Винивитин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3B0E42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Коршунов Руслан </w:t>
            </w:r>
          </w:p>
        </w:tc>
        <w:tc>
          <w:tcPr>
            <w:tcW w:w="1258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Анна </w:t>
            </w:r>
          </w:p>
        </w:tc>
        <w:tc>
          <w:tcPr>
            <w:tcW w:w="1258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Бутаков Руслан </w:t>
            </w:r>
          </w:p>
        </w:tc>
        <w:tc>
          <w:tcPr>
            <w:tcW w:w="1258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3B0E42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E7079E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258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3B0E42" w:rsidRPr="00574F2A" w:rsidTr="003B0E42">
        <w:tc>
          <w:tcPr>
            <w:tcW w:w="988" w:type="dxa"/>
          </w:tcPr>
          <w:p w:rsidR="003B0E42" w:rsidRPr="00574F2A" w:rsidRDefault="003B0E42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3B0E42" w:rsidRPr="00021DF4" w:rsidRDefault="00E7079E" w:rsidP="003B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Роман </w:t>
            </w:r>
          </w:p>
        </w:tc>
        <w:tc>
          <w:tcPr>
            <w:tcW w:w="1258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3B0E42" w:rsidRPr="00574F2A" w:rsidRDefault="003B0E42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B0E42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Римша Елизавета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Картавых Егор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Гайдамак Артём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Лебедева София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Колмакова Виктория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София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Четвергов Тимур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Мамаев Илья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Евгения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Батук</w:t>
            </w:r>
            <w:proofErr w:type="spellEnd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Лингевич Н.А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Лапина Элеонора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>Турлевский</w:t>
            </w:r>
            <w:proofErr w:type="spellEnd"/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F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Ангелина 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Pr="00021DF4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Алина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</w:tcPr>
          <w:p w:rsidR="00E7079E" w:rsidRPr="00574F2A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E7079E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  <w:tr w:rsidR="00E7079E" w:rsidRPr="00574F2A" w:rsidTr="003B0E42">
        <w:tc>
          <w:tcPr>
            <w:tcW w:w="988" w:type="dxa"/>
          </w:tcPr>
          <w:p w:rsidR="00E7079E" w:rsidRPr="00574F2A" w:rsidRDefault="00E7079E" w:rsidP="00574F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1" w:type="dxa"/>
          </w:tcPr>
          <w:p w:rsidR="00E7079E" w:rsidRDefault="00E7079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258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9" w:type="dxa"/>
          </w:tcPr>
          <w:p w:rsidR="00E7079E" w:rsidRDefault="00E7079E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7079E" w:rsidRPr="00574F2A" w:rsidRDefault="00B45583" w:rsidP="00574F2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Селезнёва Е.Н</w:t>
            </w:r>
          </w:p>
        </w:tc>
      </w:tr>
    </w:tbl>
    <w:p w:rsidR="00815D83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Default="00785ECB" w:rsidP="00785ECB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lastRenderedPageBreak/>
        <w:t>Жюри школьного этапа:</w:t>
      </w:r>
      <w:r w:rsidR="0041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0EF" w:rsidRPr="004120EF">
        <w:rPr>
          <w:rFonts w:ascii="Times New Roman" w:hAnsi="Times New Roman" w:cs="Times New Roman"/>
          <w:sz w:val="24"/>
          <w:szCs w:val="28"/>
        </w:rPr>
        <w:t>Лингевич</w:t>
      </w:r>
      <w:proofErr w:type="spellEnd"/>
      <w:r w:rsidR="004120EF" w:rsidRPr="004120EF">
        <w:rPr>
          <w:rFonts w:ascii="Times New Roman" w:hAnsi="Times New Roman" w:cs="Times New Roman"/>
          <w:sz w:val="24"/>
          <w:szCs w:val="28"/>
        </w:rPr>
        <w:t xml:space="preserve"> Н.А</w:t>
      </w:r>
      <w:r w:rsidR="004120EF">
        <w:rPr>
          <w:rFonts w:ascii="Times New Roman" w:hAnsi="Times New Roman" w:cs="Times New Roman"/>
          <w:sz w:val="28"/>
          <w:szCs w:val="28"/>
        </w:rPr>
        <w:t>.</w:t>
      </w:r>
    </w:p>
    <w:p w:rsidR="004B2372" w:rsidRPr="00785ECB" w:rsidRDefault="004B2372" w:rsidP="0078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Селезнева Е.Н.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C339B"/>
    <w:multiLevelType w:val="hybridMultilevel"/>
    <w:tmpl w:val="FC2A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B4F5E"/>
    <w:rsid w:val="000C03FA"/>
    <w:rsid w:val="000E0FAC"/>
    <w:rsid w:val="002937CF"/>
    <w:rsid w:val="002F19DF"/>
    <w:rsid w:val="003222B7"/>
    <w:rsid w:val="00331E78"/>
    <w:rsid w:val="00365CFF"/>
    <w:rsid w:val="003B0E42"/>
    <w:rsid w:val="003C6D52"/>
    <w:rsid w:val="004120EF"/>
    <w:rsid w:val="00416B31"/>
    <w:rsid w:val="0046366A"/>
    <w:rsid w:val="004B2372"/>
    <w:rsid w:val="005742E9"/>
    <w:rsid w:val="00574F2A"/>
    <w:rsid w:val="00696C3D"/>
    <w:rsid w:val="006F3B77"/>
    <w:rsid w:val="00785ECB"/>
    <w:rsid w:val="00815D83"/>
    <w:rsid w:val="00877B2C"/>
    <w:rsid w:val="008A47DA"/>
    <w:rsid w:val="00917DDE"/>
    <w:rsid w:val="009228EE"/>
    <w:rsid w:val="00961EF1"/>
    <w:rsid w:val="00AF0099"/>
    <w:rsid w:val="00B45583"/>
    <w:rsid w:val="00D636C9"/>
    <w:rsid w:val="00DA3AC2"/>
    <w:rsid w:val="00E046A4"/>
    <w:rsid w:val="00E07D19"/>
    <w:rsid w:val="00E14E96"/>
    <w:rsid w:val="00E24D74"/>
    <w:rsid w:val="00E56554"/>
    <w:rsid w:val="00E619E4"/>
    <w:rsid w:val="00E7079E"/>
    <w:rsid w:val="00EC1D69"/>
    <w:rsid w:val="00F225F5"/>
    <w:rsid w:val="00F3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84A7"/>
  <w15:docId w15:val="{E1BC613D-2DF1-4FCC-A29B-AA59D085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2020-10-22T03:38:00Z</cp:lastPrinted>
  <dcterms:created xsi:type="dcterms:W3CDTF">2023-10-16T06:37:00Z</dcterms:created>
  <dcterms:modified xsi:type="dcterms:W3CDTF">2023-11-08T01:25:00Z</dcterms:modified>
</cp:coreProperties>
</file>