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F9" w:rsidRDefault="002B5FF9" w:rsidP="00E565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FF9" w:rsidRDefault="002B5FF9" w:rsidP="002B5F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B5FF9" w:rsidRDefault="002B5FF9" w:rsidP="002B5F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411 от 23.10.2023</w:t>
      </w:r>
    </w:p>
    <w:p w:rsidR="002B5FF9" w:rsidRDefault="002B5FF9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661068">
        <w:rPr>
          <w:rFonts w:ascii="Times New Roman" w:hAnsi="Times New Roman" w:cs="Times New Roman"/>
          <w:sz w:val="28"/>
          <w:szCs w:val="28"/>
        </w:rPr>
        <w:t>ОБЖ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661068" w:rsidRPr="00661068">
        <w:rPr>
          <w:rFonts w:ascii="Times New Roman" w:hAnsi="Times New Roman" w:cs="Times New Roman"/>
          <w:sz w:val="28"/>
          <w:szCs w:val="28"/>
        </w:rPr>
        <w:t>7-11</w:t>
      </w:r>
      <w:r w:rsidR="00365CFF" w:rsidRPr="00661068">
        <w:rPr>
          <w:rFonts w:ascii="Times New Roman" w:hAnsi="Times New Roman" w:cs="Times New Roman"/>
          <w:sz w:val="28"/>
          <w:szCs w:val="28"/>
        </w:rPr>
        <w:t xml:space="preserve"> 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4573"/>
        <w:gridCol w:w="1134"/>
        <w:gridCol w:w="1275"/>
        <w:gridCol w:w="2092"/>
      </w:tblGrid>
      <w:tr w:rsidR="00DA3AC2" w:rsidTr="00661068">
        <w:tc>
          <w:tcPr>
            <w:tcW w:w="497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3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134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092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Карпов Кирилл Константинович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Попов Евгений Владимирович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Яковенко Алесей Васильевич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Верченко</w:t>
            </w:r>
            <w:proofErr w:type="spellEnd"/>
            <w:r w:rsidRPr="006610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Ангелина Александровна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7Г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Лиханова</w:t>
            </w:r>
            <w:proofErr w:type="spellEnd"/>
            <w:r w:rsidRPr="006610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Дарья Викторовна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7Г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610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Кузнецова София Сергеевна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6106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Величко Артём Андреевич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Бурдовицин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275" w:type="dxa"/>
          </w:tcPr>
          <w:p w:rsidR="00661068" w:rsidRDefault="00383DEF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Винивитин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Марк Вячеславович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Еньшин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Марк Александрович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275" w:type="dxa"/>
          </w:tcPr>
          <w:p w:rsidR="00661068" w:rsidRDefault="0027473E" w:rsidP="00383D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Конышев Дмитрий Алексеевич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275" w:type="dxa"/>
          </w:tcPr>
          <w:p w:rsidR="00661068" w:rsidRDefault="00383DEF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Петрова Маргарита Алексеевна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Толкачева Алина Денисовна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Андреев Игнат Владимирович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Кузнецова Виктория Александровна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Малых Полина Николаевна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/>
                <w:sz w:val="26"/>
                <w:szCs w:val="26"/>
              </w:rPr>
              <w:t>Соловьева Анастасия Андреевна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8Г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/>
                <w:sz w:val="26"/>
                <w:szCs w:val="26"/>
              </w:rPr>
              <w:t>Тарковская Кристина Павловна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8Г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eastAsia="Calibri" w:hAnsi="Times New Roman" w:cs="Times New Roman"/>
                <w:sz w:val="26"/>
                <w:szCs w:val="26"/>
              </w:rPr>
              <w:t>Трофимов Денис Алексеевич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eastAsia="Calibri" w:hAnsi="Times New Roman" w:cs="Times New Roman"/>
                <w:sz w:val="26"/>
                <w:szCs w:val="26"/>
              </w:rPr>
              <w:t>Сороквашин</w:t>
            </w:r>
            <w:proofErr w:type="spellEnd"/>
            <w:r w:rsidRPr="006610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Артём Вячеславович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Степанов Федор Сергеевич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Уразов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Рафаэль </w:t>
            </w: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Рамильевич</w:t>
            </w:r>
            <w:proofErr w:type="spellEnd"/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Кухтинова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 Сергеевна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Машнич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Егор Константинович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Непонящих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Егор Александрович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Сисина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Ксения Денисовна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eastAsia="Calibri" w:hAnsi="Times New Roman" w:cs="Times New Roman"/>
                <w:sz w:val="26"/>
                <w:szCs w:val="26"/>
              </w:rPr>
              <w:t>Андросова Алина Алексеевна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Ластовиченко</w:t>
            </w:r>
            <w:proofErr w:type="spellEnd"/>
            <w:r w:rsidRPr="00661068">
              <w:rPr>
                <w:rFonts w:ascii="Times New Roman" w:hAnsi="Times New Roman" w:cs="Times New Roman"/>
                <w:sz w:val="26"/>
                <w:szCs w:val="26"/>
              </w:rPr>
              <w:t xml:space="preserve">  Руслан Геннадьевич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  <w:tr w:rsidR="00661068" w:rsidTr="00661068">
        <w:tc>
          <w:tcPr>
            <w:tcW w:w="497" w:type="dxa"/>
          </w:tcPr>
          <w:p w:rsidR="00661068" w:rsidRDefault="00661068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73" w:type="dxa"/>
          </w:tcPr>
          <w:p w:rsidR="00661068" w:rsidRPr="00661068" w:rsidRDefault="00661068" w:rsidP="00800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Михайлина Кира Дмитриевна</w:t>
            </w:r>
          </w:p>
        </w:tc>
        <w:tc>
          <w:tcPr>
            <w:tcW w:w="1134" w:type="dxa"/>
          </w:tcPr>
          <w:p w:rsidR="00661068" w:rsidRPr="00661068" w:rsidRDefault="00661068" w:rsidP="00800CDD">
            <w:pPr>
              <w:jc w:val="center"/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661068" w:rsidRDefault="0027473E" w:rsidP="003A16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661068" w:rsidRPr="00661068" w:rsidRDefault="00661068" w:rsidP="00800CDD">
            <w:pPr>
              <w:rPr>
                <w:sz w:val="26"/>
                <w:szCs w:val="26"/>
              </w:rPr>
            </w:pPr>
            <w:r w:rsidRPr="00661068">
              <w:rPr>
                <w:rFonts w:ascii="Times New Roman" w:hAnsi="Times New Roman" w:cs="Times New Roman"/>
                <w:sz w:val="26"/>
                <w:szCs w:val="26"/>
              </w:rPr>
              <w:t>Цыганков С.В.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7C4572">
        <w:rPr>
          <w:rFonts w:ascii="Times New Roman" w:hAnsi="Times New Roman" w:cs="Times New Roman"/>
          <w:sz w:val="28"/>
          <w:szCs w:val="28"/>
        </w:rPr>
        <w:t xml:space="preserve"> Цыганков С.В.</w:t>
      </w:r>
    </w:p>
    <w:p w:rsidR="007C4572" w:rsidRDefault="007C4572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Корнев И.В.</w:t>
      </w:r>
    </w:p>
    <w:p w:rsidR="007C4572" w:rsidRPr="00785ECB" w:rsidRDefault="007C4572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Стаценко О.А.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69"/>
    <w:rsid w:val="000272B4"/>
    <w:rsid w:val="000B4F5E"/>
    <w:rsid w:val="000E0FAC"/>
    <w:rsid w:val="0027473E"/>
    <w:rsid w:val="002937CF"/>
    <w:rsid w:val="002B5FF9"/>
    <w:rsid w:val="003222B7"/>
    <w:rsid w:val="00331E78"/>
    <w:rsid w:val="00365CFF"/>
    <w:rsid w:val="00383DEF"/>
    <w:rsid w:val="003A16D8"/>
    <w:rsid w:val="00416B31"/>
    <w:rsid w:val="0046366A"/>
    <w:rsid w:val="005742E9"/>
    <w:rsid w:val="00661068"/>
    <w:rsid w:val="00696C3D"/>
    <w:rsid w:val="006F3B77"/>
    <w:rsid w:val="00785ECB"/>
    <w:rsid w:val="007C4572"/>
    <w:rsid w:val="00815D83"/>
    <w:rsid w:val="00877B2C"/>
    <w:rsid w:val="008A47DA"/>
    <w:rsid w:val="00917DDE"/>
    <w:rsid w:val="009228EE"/>
    <w:rsid w:val="00D636C9"/>
    <w:rsid w:val="00DA3AC2"/>
    <w:rsid w:val="00E07D19"/>
    <w:rsid w:val="00E14E96"/>
    <w:rsid w:val="00E24D74"/>
    <w:rsid w:val="00E56554"/>
    <w:rsid w:val="00E619E4"/>
    <w:rsid w:val="00EC1D69"/>
    <w:rsid w:val="00F2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C44C"/>
  <w15:docId w15:val="{44970B48-558F-407E-9529-F8E4BD1B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2020-10-22T03:38:00Z</cp:lastPrinted>
  <dcterms:created xsi:type="dcterms:W3CDTF">2021-09-10T08:02:00Z</dcterms:created>
  <dcterms:modified xsi:type="dcterms:W3CDTF">2023-11-08T01:27:00Z</dcterms:modified>
</cp:coreProperties>
</file>