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FF9" w:rsidRDefault="002B5FF9" w:rsidP="00E565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FF9" w:rsidRDefault="002B5FF9" w:rsidP="002B5F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2B5FF9" w:rsidRDefault="002B5FF9" w:rsidP="002B5F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411 от 23.10.2023</w:t>
      </w:r>
    </w:p>
    <w:p w:rsidR="002B5FF9" w:rsidRDefault="002B5FF9" w:rsidP="00E5655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7B2C" w:rsidRDefault="00E56554" w:rsidP="00E56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365CFF" w:rsidRPr="004B7D1C">
        <w:rPr>
          <w:rFonts w:ascii="Times New Roman" w:hAnsi="Times New Roman" w:cs="Times New Roman"/>
          <w:sz w:val="28"/>
          <w:szCs w:val="28"/>
        </w:rPr>
        <w:t xml:space="preserve">олимпиады по </w:t>
      </w:r>
      <w:r w:rsidR="00661068">
        <w:rPr>
          <w:rFonts w:ascii="Times New Roman" w:hAnsi="Times New Roman" w:cs="Times New Roman"/>
          <w:sz w:val="28"/>
          <w:szCs w:val="28"/>
        </w:rPr>
        <w:t>ОБЖ</w:t>
      </w:r>
    </w:p>
    <w:p w:rsidR="00365CFF" w:rsidRDefault="00877B2C" w:rsidP="00E56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обучающихся </w:t>
      </w:r>
      <w:r w:rsidR="00661068" w:rsidRPr="00661068">
        <w:rPr>
          <w:rFonts w:ascii="Times New Roman" w:hAnsi="Times New Roman" w:cs="Times New Roman"/>
          <w:sz w:val="28"/>
          <w:szCs w:val="28"/>
        </w:rPr>
        <w:t>7-11</w:t>
      </w:r>
      <w:r w:rsidR="00365CFF" w:rsidRPr="00661068">
        <w:rPr>
          <w:rFonts w:ascii="Times New Roman" w:hAnsi="Times New Roman" w:cs="Times New Roman"/>
          <w:sz w:val="28"/>
          <w:szCs w:val="28"/>
        </w:rPr>
        <w:t xml:space="preserve"> </w:t>
      </w:r>
      <w:r w:rsidR="00365CFF" w:rsidRPr="004B7D1C">
        <w:rPr>
          <w:rFonts w:ascii="Times New Roman" w:hAnsi="Times New Roman" w:cs="Times New Roman"/>
          <w:sz w:val="28"/>
          <w:szCs w:val="28"/>
        </w:rPr>
        <w:t>классов</w:t>
      </w:r>
      <w:r w:rsidR="00E56554">
        <w:rPr>
          <w:rFonts w:ascii="Times New Roman" w:hAnsi="Times New Roman" w:cs="Times New Roman"/>
          <w:sz w:val="28"/>
          <w:szCs w:val="28"/>
        </w:rPr>
        <w:t xml:space="preserve"> МАОУ СОШ № 4 г. Асино.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"/>
        <w:gridCol w:w="4573"/>
        <w:gridCol w:w="1134"/>
        <w:gridCol w:w="1275"/>
        <w:gridCol w:w="2092"/>
      </w:tblGrid>
      <w:tr w:rsidR="00DA3AC2" w:rsidTr="00661068">
        <w:tc>
          <w:tcPr>
            <w:tcW w:w="497" w:type="dxa"/>
          </w:tcPr>
          <w:p w:rsidR="00DA3AC2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73" w:type="dxa"/>
          </w:tcPr>
          <w:p w:rsidR="00DA3AC2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134" w:type="dxa"/>
          </w:tcPr>
          <w:p w:rsidR="00DA3AC2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5" w:type="dxa"/>
          </w:tcPr>
          <w:p w:rsidR="00DA3AC2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092" w:type="dxa"/>
          </w:tcPr>
          <w:p w:rsidR="00DA3AC2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661068" w:rsidTr="00661068">
        <w:tc>
          <w:tcPr>
            <w:tcW w:w="497" w:type="dxa"/>
          </w:tcPr>
          <w:p w:rsidR="00661068" w:rsidRDefault="00661068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3" w:type="dxa"/>
          </w:tcPr>
          <w:p w:rsidR="00661068" w:rsidRPr="00661068" w:rsidRDefault="00661068" w:rsidP="00800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Карпов Кирилл Константинович</w:t>
            </w:r>
          </w:p>
        </w:tc>
        <w:tc>
          <w:tcPr>
            <w:tcW w:w="1134" w:type="dxa"/>
          </w:tcPr>
          <w:p w:rsidR="00661068" w:rsidRPr="00661068" w:rsidRDefault="00661068" w:rsidP="00800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1275" w:type="dxa"/>
          </w:tcPr>
          <w:p w:rsidR="00661068" w:rsidRDefault="0027473E" w:rsidP="003A16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2" w:type="dxa"/>
          </w:tcPr>
          <w:p w:rsidR="00661068" w:rsidRPr="00661068" w:rsidRDefault="00661068" w:rsidP="00800CDD">
            <w:pPr>
              <w:rPr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Цыганков С.В.</w:t>
            </w:r>
          </w:p>
        </w:tc>
      </w:tr>
      <w:tr w:rsidR="00661068" w:rsidTr="00661068">
        <w:tc>
          <w:tcPr>
            <w:tcW w:w="497" w:type="dxa"/>
          </w:tcPr>
          <w:p w:rsidR="00661068" w:rsidRDefault="00661068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3" w:type="dxa"/>
          </w:tcPr>
          <w:p w:rsidR="00661068" w:rsidRPr="00661068" w:rsidRDefault="00661068" w:rsidP="00800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Попов Евгений Владимирович</w:t>
            </w:r>
          </w:p>
        </w:tc>
        <w:tc>
          <w:tcPr>
            <w:tcW w:w="1134" w:type="dxa"/>
          </w:tcPr>
          <w:p w:rsidR="00661068" w:rsidRPr="00661068" w:rsidRDefault="00661068" w:rsidP="00800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1275" w:type="dxa"/>
          </w:tcPr>
          <w:p w:rsidR="00661068" w:rsidRDefault="0027473E" w:rsidP="003A16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661068" w:rsidRPr="00661068" w:rsidRDefault="00661068" w:rsidP="00800CDD">
            <w:pPr>
              <w:rPr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Цыганков С.В.</w:t>
            </w:r>
          </w:p>
        </w:tc>
      </w:tr>
      <w:tr w:rsidR="00661068" w:rsidTr="00661068">
        <w:tc>
          <w:tcPr>
            <w:tcW w:w="497" w:type="dxa"/>
          </w:tcPr>
          <w:p w:rsidR="00661068" w:rsidRDefault="00661068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3" w:type="dxa"/>
          </w:tcPr>
          <w:p w:rsidR="00661068" w:rsidRPr="00661068" w:rsidRDefault="00661068" w:rsidP="00800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Яковенко Алесей Васильевич</w:t>
            </w:r>
          </w:p>
        </w:tc>
        <w:tc>
          <w:tcPr>
            <w:tcW w:w="1134" w:type="dxa"/>
          </w:tcPr>
          <w:p w:rsidR="00661068" w:rsidRPr="00661068" w:rsidRDefault="00661068" w:rsidP="00800CDD">
            <w:pPr>
              <w:jc w:val="center"/>
              <w:rPr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1275" w:type="dxa"/>
          </w:tcPr>
          <w:p w:rsidR="00661068" w:rsidRDefault="0027473E" w:rsidP="003A16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661068" w:rsidRPr="00661068" w:rsidRDefault="00661068" w:rsidP="00800CDD">
            <w:pPr>
              <w:rPr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Цыганков С.В.</w:t>
            </w:r>
          </w:p>
        </w:tc>
      </w:tr>
      <w:tr w:rsidR="00661068" w:rsidTr="00661068">
        <w:tc>
          <w:tcPr>
            <w:tcW w:w="497" w:type="dxa"/>
          </w:tcPr>
          <w:p w:rsidR="00661068" w:rsidRDefault="00661068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3" w:type="dxa"/>
          </w:tcPr>
          <w:p w:rsidR="00661068" w:rsidRPr="00661068" w:rsidRDefault="00661068" w:rsidP="00800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106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Верченко</w:t>
            </w:r>
            <w:proofErr w:type="spellEnd"/>
            <w:r w:rsidRPr="0066106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Ангелина Александровна</w:t>
            </w:r>
          </w:p>
        </w:tc>
        <w:tc>
          <w:tcPr>
            <w:tcW w:w="1134" w:type="dxa"/>
          </w:tcPr>
          <w:p w:rsidR="00661068" w:rsidRPr="00661068" w:rsidRDefault="00661068" w:rsidP="00800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7Г</w:t>
            </w:r>
          </w:p>
        </w:tc>
        <w:tc>
          <w:tcPr>
            <w:tcW w:w="1275" w:type="dxa"/>
          </w:tcPr>
          <w:p w:rsidR="00661068" w:rsidRDefault="0027473E" w:rsidP="003A16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661068" w:rsidRPr="00661068" w:rsidRDefault="00661068" w:rsidP="00800CDD">
            <w:pPr>
              <w:jc w:val="center"/>
              <w:rPr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Цыганков С.В.</w:t>
            </w:r>
          </w:p>
        </w:tc>
      </w:tr>
      <w:tr w:rsidR="00661068" w:rsidTr="00661068">
        <w:tc>
          <w:tcPr>
            <w:tcW w:w="497" w:type="dxa"/>
          </w:tcPr>
          <w:p w:rsidR="00661068" w:rsidRDefault="00661068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73" w:type="dxa"/>
          </w:tcPr>
          <w:p w:rsidR="00661068" w:rsidRPr="00661068" w:rsidRDefault="00661068" w:rsidP="00800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106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Лиханова</w:t>
            </w:r>
            <w:proofErr w:type="spellEnd"/>
            <w:r w:rsidRPr="0066106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Дарья Викторовна</w:t>
            </w:r>
          </w:p>
        </w:tc>
        <w:tc>
          <w:tcPr>
            <w:tcW w:w="1134" w:type="dxa"/>
          </w:tcPr>
          <w:p w:rsidR="00661068" w:rsidRPr="00661068" w:rsidRDefault="00661068" w:rsidP="00800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7Г</w:t>
            </w:r>
          </w:p>
        </w:tc>
        <w:tc>
          <w:tcPr>
            <w:tcW w:w="1275" w:type="dxa"/>
          </w:tcPr>
          <w:p w:rsidR="00661068" w:rsidRDefault="0027473E" w:rsidP="003A16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2" w:type="dxa"/>
          </w:tcPr>
          <w:p w:rsidR="00661068" w:rsidRPr="00661068" w:rsidRDefault="00661068" w:rsidP="00800CDD">
            <w:pPr>
              <w:jc w:val="center"/>
              <w:rPr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Цыганков С.В.</w:t>
            </w:r>
          </w:p>
        </w:tc>
      </w:tr>
      <w:tr w:rsidR="00661068" w:rsidTr="00661068">
        <w:tc>
          <w:tcPr>
            <w:tcW w:w="497" w:type="dxa"/>
          </w:tcPr>
          <w:p w:rsidR="00661068" w:rsidRDefault="00661068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73" w:type="dxa"/>
          </w:tcPr>
          <w:p w:rsidR="00661068" w:rsidRPr="00661068" w:rsidRDefault="00661068" w:rsidP="00800CDD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6106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Кузнецова София Сергеевна</w:t>
            </w:r>
          </w:p>
        </w:tc>
        <w:tc>
          <w:tcPr>
            <w:tcW w:w="1134" w:type="dxa"/>
          </w:tcPr>
          <w:p w:rsidR="00661068" w:rsidRPr="00661068" w:rsidRDefault="00661068" w:rsidP="00800C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6106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7Г</w:t>
            </w:r>
          </w:p>
        </w:tc>
        <w:tc>
          <w:tcPr>
            <w:tcW w:w="1275" w:type="dxa"/>
          </w:tcPr>
          <w:p w:rsidR="00661068" w:rsidRDefault="0027473E" w:rsidP="003A16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661068" w:rsidRPr="00661068" w:rsidRDefault="00661068" w:rsidP="00800CDD">
            <w:pPr>
              <w:jc w:val="center"/>
              <w:rPr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Цыганков С.В.</w:t>
            </w:r>
          </w:p>
        </w:tc>
      </w:tr>
      <w:tr w:rsidR="00661068" w:rsidTr="00661068">
        <w:tc>
          <w:tcPr>
            <w:tcW w:w="497" w:type="dxa"/>
          </w:tcPr>
          <w:p w:rsidR="00661068" w:rsidRDefault="00661068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73" w:type="dxa"/>
          </w:tcPr>
          <w:p w:rsidR="00661068" w:rsidRPr="00661068" w:rsidRDefault="00661068" w:rsidP="00800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Величко Артём Андреевич</w:t>
            </w:r>
          </w:p>
        </w:tc>
        <w:tc>
          <w:tcPr>
            <w:tcW w:w="1134" w:type="dxa"/>
          </w:tcPr>
          <w:p w:rsidR="00661068" w:rsidRPr="00661068" w:rsidRDefault="00661068" w:rsidP="00800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1275" w:type="dxa"/>
          </w:tcPr>
          <w:p w:rsidR="00661068" w:rsidRDefault="0027473E" w:rsidP="003A16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2" w:type="dxa"/>
          </w:tcPr>
          <w:p w:rsidR="00661068" w:rsidRPr="00661068" w:rsidRDefault="00661068" w:rsidP="00800CDD">
            <w:pPr>
              <w:rPr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Цыганков С.В.</w:t>
            </w:r>
          </w:p>
        </w:tc>
      </w:tr>
      <w:tr w:rsidR="00661068" w:rsidTr="00661068">
        <w:tc>
          <w:tcPr>
            <w:tcW w:w="497" w:type="dxa"/>
          </w:tcPr>
          <w:p w:rsidR="00661068" w:rsidRDefault="00661068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73" w:type="dxa"/>
          </w:tcPr>
          <w:p w:rsidR="00661068" w:rsidRPr="00661068" w:rsidRDefault="00661068" w:rsidP="00800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Бурдовицин</w:t>
            </w:r>
            <w:proofErr w:type="spellEnd"/>
            <w:r w:rsidRPr="00661068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Васильевич</w:t>
            </w:r>
          </w:p>
        </w:tc>
        <w:tc>
          <w:tcPr>
            <w:tcW w:w="1134" w:type="dxa"/>
          </w:tcPr>
          <w:p w:rsidR="00661068" w:rsidRPr="00661068" w:rsidRDefault="00661068" w:rsidP="00800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1275" w:type="dxa"/>
          </w:tcPr>
          <w:p w:rsidR="00661068" w:rsidRDefault="00383DEF" w:rsidP="003A16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92" w:type="dxa"/>
          </w:tcPr>
          <w:p w:rsidR="00661068" w:rsidRPr="00661068" w:rsidRDefault="00661068" w:rsidP="00800CDD">
            <w:pPr>
              <w:rPr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Цыганков С.В.</w:t>
            </w:r>
          </w:p>
        </w:tc>
      </w:tr>
      <w:tr w:rsidR="00661068" w:rsidTr="00661068">
        <w:tc>
          <w:tcPr>
            <w:tcW w:w="497" w:type="dxa"/>
          </w:tcPr>
          <w:p w:rsidR="00661068" w:rsidRDefault="00661068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73" w:type="dxa"/>
          </w:tcPr>
          <w:p w:rsidR="00661068" w:rsidRPr="00661068" w:rsidRDefault="00661068" w:rsidP="00800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Винивитин</w:t>
            </w:r>
            <w:proofErr w:type="spellEnd"/>
            <w:r w:rsidRPr="00661068">
              <w:rPr>
                <w:rFonts w:ascii="Times New Roman" w:hAnsi="Times New Roman" w:cs="Times New Roman"/>
                <w:sz w:val="26"/>
                <w:szCs w:val="26"/>
              </w:rPr>
              <w:t xml:space="preserve"> Марк Вячеславович</w:t>
            </w:r>
          </w:p>
        </w:tc>
        <w:tc>
          <w:tcPr>
            <w:tcW w:w="1134" w:type="dxa"/>
          </w:tcPr>
          <w:p w:rsidR="00661068" w:rsidRPr="00661068" w:rsidRDefault="00661068" w:rsidP="00800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1275" w:type="dxa"/>
          </w:tcPr>
          <w:p w:rsidR="00661068" w:rsidRDefault="0027473E" w:rsidP="003A16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2" w:type="dxa"/>
          </w:tcPr>
          <w:p w:rsidR="00661068" w:rsidRPr="00661068" w:rsidRDefault="00661068" w:rsidP="00800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Цыганков С.В</w:t>
            </w:r>
          </w:p>
        </w:tc>
      </w:tr>
      <w:tr w:rsidR="00661068" w:rsidTr="00661068">
        <w:tc>
          <w:tcPr>
            <w:tcW w:w="497" w:type="dxa"/>
          </w:tcPr>
          <w:p w:rsidR="00661068" w:rsidRDefault="00661068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73" w:type="dxa"/>
          </w:tcPr>
          <w:p w:rsidR="00661068" w:rsidRPr="00661068" w:rsidRDefault="00661068" w:rsidP="00800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Еньшин</w:t>
            </w:r>
            <w:proofErr w:type="spellEnd"/>
            <w:r w:rsidRPr="00661068">
              <w:rPr>
                <w:rFonts w:ascii="Times New Roman" w:hAnsi="Times New Roman" w:cs="Times New Roman"/>
                <w:sz w:val="26"/>
                <w:szCs w:val="26"/>
              </w:rPr>
              <w:t xml:space="preserve"> Марк Александрович</w:t>
            </w:r>
          </w:p>
        </w:tc>
        <w:tc>
          <w:tcPr>
            <w:tcW w:w="1134" w:type="dxa"/>
          </w:tcPr>
          <w:p w:rsidR="00661068" w:rsidRPr="00661068" w:rsidRDefault="00661068" w:rsidP="00800CDD">
            <w:pPr>
              <w:jc w:val="center"/>
              <w:rPr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1275" w:type="dxa"/>
          </w:tcPr>
          <w:p w:rsidR="00661068" w:rsidRDefault="0027473E" w:rsidP="00383D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3D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661068" w:rsidRPr="00661068" w:rsidRDefault="00661068" w:rsidP="00800CDD">
            <w:pPr>
              <w:rPr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Цыганков С.В.</w:t>
            </w:r>
          </w:p>
        </w:tc>
      </w:tr>
      <w:tr w:rsidR="00661068" w:rsidTr="00661068">
        <w:tc>
          <w:tcPr>
            <w:tcW w:w="497" w:type="dxa"/>
          </w:tcPr>
          <w:p w:rsidR="00661068" w:rsidRDefault="00661068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73" w:type="dxa"/>
          </w:tcPr>
          <w:p w:rsidR="00661068" w:rsidRPr="00661068" w:rsidRDefault="00661068" w:rsidP="00800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Конышев Дмитрий Алексеевич</w:t>
            </w:r>
          </w:p>
        </w:tc>
        <w:tc>
          <w:tcPr>
            <w:tcW w:w="1134" w:type="dxa"/>
          </w:tcPr>
          <w:p w:rsidR="00661068" w:rsidRPr="00661068" w:rsidRDefault="00661068" w:rsidP="00800CDD">
            <w:pPr>
              <w:jc w:val="center"/>
              <w:rPr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1275" w:type="dxa"/>
          </w:tcPr>
          <w:p w:rsidR="00661068" w:rsidRDefault="00383DEF" w:rsidP="003A16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661068" w:rsidRPr="00661068" w:rsidRDefault="00661068" w:rsidP="00800CDD">
            <w:pPr>
              <w:rPr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Цыганков С.В.</w:t>
            </w:r>
          </w:p>
        </w:tc>
      </w:tr>
      <w:tr w:rsidR="00661068" w:rsidTr="00661068">
        <w:tc>
          <w:tcPr>
            <w:tcW w:w="497" w:type="dxa"/>
          </w:tcPr>
          <w:p w:rsidR="00661068" w:rsidRDefault="00661068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73" w:type="dxa"/>
          </w:tcPr>
          <w:p w:rsidR="00661068" w:rsidRPr="00661068" w:rsidRDefault="00661068" w:rsidP="00800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Петрова Маргарита Алексеевна</w:t>
            </w:r>
          </w:p>
        </w:tc>
        <w:tc>
          <w:tcPr>
            <w:tcW w:w="1134" w:type="dxa"/>
          </w:tcPr>
          <w:p w:rsidR="00661068" w:rsidRPr="00661068" w:rsidRDefault="00661068" w:rsidP="00800CDD">
            <w:pPr>
              <w:jc w:val="center"/>
              <w:rPr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1275" w:type="dxa"/>
          </w:tcPr>
          <w:p w:rsidR="00661068" w:rsidRDefault="0027473E" w:rsidP="003A16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661068" w:rsidRPr="00661068" w:rsidRDefault="00661068" w:rsidP="00800CDD">
            <w:pPr>
              <w:rPr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Цыганков С.В.</w:t>
            </w:r>
          </w:p>
        </w:tc>
      </w:tr>
      <w:tr w:rsidR="00661068" w:rsidTr="00661068">
        <w:tc>
          <w:tcPr>
            <w:tcW w:w="497" w:type="dxa"/>
          </w:tcPr>
          <w:p w:rsidR="00661068" w:rsidRDefault="00661068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73" w:type="dxa"/>
          </w:tcPr>
          <w:p w:rsidR="00661068" w:rsidRPr="00661068" w:rsidRDefault="00661068" w:rsidP="00800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Толкачева Алина Денисовна</w:t>
            </w:r>
          </w:p>
        </w:tc>
        <w:tc>
          <w:tcPr>
            <w:tcW w:w="1134" w:type="dxa"/>
          </w:tcPr>
          <w:p w:rsidR="00661068" w:rsidRPr="00661068" w:rsidRDefault="00661068" w:rsidP="00800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1275" w:type="dxa"/>
          </w:tcPr>
          <w:p w:rsidR="00661068" w:rsidRDefault="0027473E" w:rsidP="003A16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661068" w:rsidRPr="00661068" w:rsidRDefault="00661068" w:rsidP="00800CDD">
            <w:pPr>
              <w:rPr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Цыганков С.В.</w:t>
            </w:r>
          </w:p>
        </w:tc>
      </w:tr>
      <w:tr w:rsidR="00661068" w:rsidTr="00661068">
        <w:tc>
          <w:tcPr>
            <w:tcW w:w="497" w:type="dxa"/>
          </w:tcPr>
          <w:p w:rsidR="00661068" w:rsidRDefault="00661068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73" w:type="dxa"/>
          </w:tcPr>
          <w:p w:rsidR="00661068" w:rsidRPr="00661068" w:rsidRDefault="00661068" w:rsidP="00800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Андреев Игнат Владимирович</w:t>
            </w:r>
          </w:p>
        </w:tc>
        <w:tc>
          <w:tcPr>
            <w:tcW w:w="1134" w:type="dxa"/>
          </w:tcPr>
          <w:p w:rsidR="00661068" w:rsidRPr="00661068" w:rsidRDefault="00661068" w:rsidP="00800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</w:p>
        </w:tc>
        <w:tc>
          <w:tcPr>
            <w:tcW w:w="1275" w:type="dxa"/>
          </w:tcPr>
          <w:p w:rsidR="00661068" w:rsidRDefault="0027473E" w:rsidP="003A16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2" w:type="dxa"/>
          </w:tcPr>
          <w:p w:rsidR="00661068" w:rsidRPr="00661068" w:rsidRDefault="00661068" w:rsidP="00800CDD">
            <w:pPr>
              <w:rPr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Цыганков С.В.</w:t>
            </w:r>
          </w:p>
        </w:tc>
      </w:tr>
      <w:tr w:rsidR="00661068" w:rsidTr="00661068">
        <w:tc>
          <w:tcPr>
            <w:tcW w:w="497" w:type="dxa"/>
          </w:tcPr>
          <w:p w:rsidR="00661068" w:rsidRDefault="00661068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73" w:type="dxa"/>
          </w:tcPr>
          <w:p w:rsidR="00661068" w:rsidRPr="00661068" w:rsidRDefault="00661068" w:rsidP="00800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Кузнецова Виктория Александровна</w:t>
            </w:r>
          </w:p>
        </w:tc>
        <w:tc>
          <w:tcPr>
            <w:tcW w:w="1134" w:type="dxa"/>
          </w:tcPr>
          <w:p w:rsidR="00661068" w:rsidRPr="00661068" w:rsidRDefault="00661068" w:rsidP="00800CDD">
            <w:pPr>
              <w:jc w:val="center"/>
              <w:rPr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</w:p>
        </w:tc>
        <w:tc>
          <w:tcPr>
            <w:tcW w:w="1275" w:type="dxa"/>
          </w:tcPr>
          <w:p w:rsidR="00661068" w:rsidRDefault="0027473E" w:rsidP="003A16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661068" w:rsidRPr="00661068" w:rsidRDefault="00661068" w:rsidP="00800CDD">
            <w:pPr>
              <w:rPr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Цыганков С.В.</w:t>
            </w:r>
          </w:p>
        </w:tc>
      </w:tr>
      <w:tr w:rsidR="00661068" w:rsidTr="00661068">
        <w:tc>
          <w:tcPr>
            <w:tcW w:w="497" w:type="dxa"/>
          </w:tcPr>
          <w:p w:rsidR="00661068" w:rsidRDefault="00661068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73" w:type="dxa"/>
          </w:tcPr>
          <w:p w:rsidR="00661068" w:rsidRPr="00661068" w:rsidRDefault="00661068" w:rsidP="00800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Малых Полина Николаевна</w:t>
            </w:r>
          </w:p>
        </w:tc>
        <w:tc>
          <w:tcPr>
            <w:tcW w:w="1134" w:type="dxa"/>
          </w:tcPr>
          <w:p w:rsidR="00661068" w:rsidRPr="00661068" w:rsidRDefault="00661068" w:rsidP="00800CDD">
            <w:pPr>
              <w:jc w:val="center"/>
              <w:rPr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</w:p>
        </w:tc>
        <w:tc>
          <w:tcPr>
            <w:tcW w:w="1275" w:type="dxa"/>
          </w:tcPr>
          <w:p w:rsidR="00661068" w:rsidRDefault="0027473E" w:rsidP="003A16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661068" w:rsidRPr="00661068" w:rsidRDefault="00661068" w:rsidP="00800CDD">
            <w:pPr>
              <w:rPr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Цыганков С.В.</w:t>
            </w:r>
          </w:p>
        </w:tc>
      </w:tr>
      <w:tr w:rsidR="00661068" w:rsidTr="00661068">
        <w:tc>
          <w:tcPr>
            <w:tcW w:w="497" w:type="dxa"/>
          </w:tcPr>
          <w:p w:rsidR="00661068" w:rsidRDefault="00661068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73" w:type="dxa"/>
          </w:tcPr>
          <w:p w:rsidR="00661068" w:rsidRPr="00661068" w:rsidRDefault="00661068" w:rsidP="00800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068">
              <w:rPr>
                <w:rFonts w:ascii="Times New Roman" w:hAnsi="Times New Roman"/>
                <w:sz w:val="26"/>
                <w:szCs w:val="26"/>
              </w:rPr>
              <w:t>Соловьева Анастасия Андреевна</w:t>
            </w:r>
          </w:p>
        </w:tc>
        <w:tc>
          <w:tcPr>
            <w:tcW w:w="1134" w:type="dxa"/>
          </w:tcPr>
          <w:p w:rsidR="00661068" w:rsidRPr="00661068" w:rsidRDefault="00661068" w:rsidP="00800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8Г</w:t>
            </w:r>
          </w:p>
        </w:tc>
        <w:tc>
          <w:tcPr>
            <w:tcW w:w="1275" w:type="dxa"/>
          </w:tcPr>
          <w:p w:rsidR="00661068" w:rsidRDefault="0027473E" w:rsidP="003A16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2" w:type="dxa"/>
          </w:tcPr>
          <w:p w:rsidR="00661068" w:rsidRPr="00661068" w:rsidRDefault="00661068" w:rsidP="00800CDD">
            <w:pPr>
              <w:rPr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Цыганков С.В.</w:t>
            </w:r>
          </w:p>
        </w:tc>
      </w:tr>
      <w:tr w:rsidR="00661068" w:rsidTr="00661068">
        <w:tc>
          <w:tcPr>
            <w:tcW w:w="497" w:type="dxa"/>
          </w:tcPr>
          <w:p w:rsidR="00661068" w:rsidRDefault="00661068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73" w:type="dxa"/>
          </w:tcPr>
          <w:p w:rsidR="00661068" w:rsidRPr="00661068" w:rsidRDefault="00661068" w:rsidP="00800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068">
              <w:rPr>
                <w:rFonts w:ascii="Times New Roman" w:hAnsi="Times New Roman"/>
                <w:sz w:val="26"/>
                <w:szCs w:val="26"/>
              </w:rPr>
              <w:t>Тарковская Кристина Павловна</w:t>
            </w:r>
          </w:p>
        </w:tc>
        <w:tc>
          <w:tcPr>
            <w:tcW w:w="1134" w:type="dxa"/>
          </w:tcPr>
          <w:p w:rsidR="00661068" w:rsidRPr="00661068" w:rsidRDefault="00661068" w:rsidP="00800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8Г</w:t>
            </w:r>
          </w:p>
        </w:tc>
        <w:tc>
          <w:tcPr>
            <w:tcW w:w="1275" w:type="dxa"/>
          </w:tcPr>
          <w:p w:rsidR="00661068" w:rsidRDefault="0027473E" w:rsidP="003A16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2" w:type="dxa"/>
          </w:tcPr>
          <w:p w:rsidR="00661068" w:rsidRPr="00661068" w:rsidRDefault="00661068" w:rsidP="00800CDD">
            <w:pPr>
              <w:rPr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Цыганков С.В.</w:t>
            </w:r>
          </w:p>
        </w:tc>
      </w:tr>
      <w:tr w:rsidR="00661068" w:rsidTr="00661068">
        <w:tc>
          <w:tcPr>
            <w:tcW w:w="497" w:type="dxa"/>
          </w:tcPr>
          <w:p w:rsidR="00661068" w:rsidRDefault="00661068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73" w:type="dxa"/>
          </w:tcPr>
          <w:p w:rsidR="00661068" w:rsidRPr="00661068" w:rsidRDefault="00661068" w:rsidP="00800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068">
              <w:rPr>
                <w:rFonts w:ascii="Times New Roman" w:eastAsia="Calibri" w:hAnsi="Times New Roman" w:cs="Times New Roman"/>
                <w:sz w:val="26"/>
                <w:szCs w:val="26"/>
              </w:rPr>
              <w:t>Трофимов Денис Алексеевич</w:t>
            </w:r>
          </w:p>
        </w:tc>
        <w:tc>
          <w:tcPr>
            <w:tcW w:w="1134" w:type="dxa"/>
          </w:tcPr>
          <w:p w:rsidR="00661068" w:rsidRPr="00661068" w:rsidRDefault="00661068" w:rsidP="00800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</w:p>
        </w:tc>
        <w:tc>
          <w:tcPr>
            <w:tcW w:w="1275" w:type="dxa"/>
          </w:tcPr>
          <w:p w:rsidR="00661068" w:rsidRDefault="0027473E" w:rsidP="003A16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661068" w:rsidRPr="00661068" w:rsidRDefault="00661068" w:rsidP="00800CDD">
            <w:pPr>
              <w:rPr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Цыганков С.В.</w:t>
            </w:r>
          </w:p>
        </w:tc>
      </w:tr>
      <w:tr w:rsidR="00661068" w:rsidTr="00661068">
        <w:tc>
          <w:tcPr>
            <w:tcW w:w="497" w:type="dxa"/>
          </w:tcPr>
          <w:p w:rsidR="00661068" w:rsidRDefault="00661068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73" w:type="dxa"/>
          </w:tcPr>
          <w:p w:rsidR="00661068" w:rsidRPr="00661068" w:rsidRDefault="00661068" w:rsidP="00800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1068">
              <w:rPr>
                <w:rFonts w:ascii="Times New Roman" w:eastAsia="Calibri" w:hAnsi="Times New Roman" w:cs="Times New Roman"/>
                <w:sz w:val="26"/>
                <w:szCs w:val="26"/>
              </w:rPr>
              <w:t>Сороквашин</w:t>
            </w:r>
            <w:proofErr w:type="spellEnd"/>
            <w:r w:rsidRPr="0066106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Артём Вячеславович</w:t>
            </w:r>
          </w:p>
        </w:tc>
        <w:tc>
          <w:tcPr>
            <w:tcW w:w="1134" w:type="dxa"/>
          </w:tcPr>
          <w:p w:rsidR="00661068" w:rsidRPr="00661068" w:rsidRDefault="00661068" w:rsidP="00800CDD">
            <w:pPr>
              <w:jc w:val="center"/>
              <w:rPr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</w:p>
        </w:tc>
        <w:tc>
          <w:tcPr>
            <w:tcW w:w="1275" w:type="dxa"/>
          </w:tcPr>
          <w:p w:rsidR="00661068" w:rsidRDefault="0027473E" w:rsidP="003A16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661068" w:rsidRPr="00661068" w:rsidRDefault="00661068" w:rsidP="00800CDD">
            <w:pPr>
              <w:rPr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Цыганков С.В.</w:t>
            </w:r>
          </w:p>
        </w:tc>
      </w:tr>
      <w:tr w:rsidR="00661068" w:rsidTr="00661068">
        <w:tc>
          <w:tcPr>
            <w:tcW w:w="497" w:type="dxa"/>
          </w:tcPr>
          <w:p w:rsidR="00661068" w:rsidRDefault="00661068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73" w:type="dxa"/>
          </w:tcPr>
          <w:p w:rsidR="00661068" w:rsidRPr="00661068" w:rsidRDefault="00661068" w:rsidP="00800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Степанов Федор Сергеевич</w:t>
            </w:r>
          </w:p>
        </w:tc>
        <w:tc>
          <w:tcPr>
            <w:tcW w:w="1134" w:type="dxa"/>
          </w:tcPr>
          <w:p w:rsidR="00661068" w:rsidRPr="00661068" w:rsidRDefault="00661068" w:rsidP="00800CDD">
            <w:pPr>
              <w:jc w:val="center"/>
              <w:rPr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9Б</w:t>
            </w:r>
          </w:p>
        </w:tc>
        <w:tc>
          <w:tcPr>
            <w:tcW w:w="1275" w:type="dxa"/>
          </w:tcPr>
          <w:p w:rsidR="00661068" w:rsidRDefault="0027473E" w:rsidP="003A16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661068" w:rsidRPr="00661068" w:rsidRDefault="00661068" w:rsidP="00800CDD">
            <w:pPr>
              <w:rPr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Цыганков С.В.</w:t>
            </w:r>
          </w:p>
        </w:tc>
      </w:tr>
      <w:tr w:rsidR="00661068" w:rsidTr="00661068">
        <w:tc>
          <w:tcPr>
            <w:tcW w:w="497" w:type="dxa"/>
          </w:tcPr>
          <w:p w:rsidR="00661068" w:rsidRDefault="00661068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73" w:type="dxa"/>
          </w:tcPr>
          <w:p w:rsidR="00661068" w:rsidRPr="00661068" w:rsidRDefault="00661068" w:rsidP="00800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Уразов</w:t>
            </w:r>
            <w:proofErr w:type="spellEnd"/>
            <w:r w:rsidRPr="00661068">
              <w:rPr>
                <w:rFonts w:ascii="Times New Roman" w:hAnsi="Times New Roman" w:cs="Times New Roman"/>
                <w:sz w:val="26"/>
                <w:szCs w:val="26"/>
              </w:rPr>
              <w:t xml:space="preserve"> Рафаэль </w:t>
            </w:r>
            <w:proofErr w:type="spellStart"/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Рамильевич</w:t>
            </w:r>
            <w:proofErr w:type="spellEnd"/>
          </w:p>
        </w:tc>
        <w:tc>
          <w:tcPr>
            <w:tcW w:w="1134" w:type="dxa"/>
          </w:tcPr>
          <w:p w:rsidR="00661068" w:rsidRPr="00661068" w:rsidRDefault="00661068" w:rsidP="00800CDD">
            <w:pPr>
              <w:jc w:val="center"/>
              <w:rPr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9Б</w:t>
            </w:r>
          </w:p>
        </w:tc>
        <w:tc>
          <w:tcPr>
            <w:tcW w:w="1275" w:type="dxa"/>
          </w:tcPr>
          <w:p w:rsidR="00661068" w:rsidRDefault="0027473E" w:rsidP="003A16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661068" w:rsidRPr="00661068" w:rsidRDefault="00661068" w:rsidP="00800CDD">
            <w:pPr>
              <w:rPr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Цыганков С.В.</w:t>
            </w:r>
          </w:p>
        </w:tc>
      </w:tr>
      <w:tr w:rsidR="00661068" w:rsidTr="00661068">
        <w:tc>
          <w:tcPr>
            <w:tcW w:w="497" w:type="dxa"/>
          </w:tcPr>
          <w:p w:rsidR="00661068" w:rsidRDefault="00661068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73" w:type="dxa"/>
          </w:tcPr>
          <w:p w:rsidR="00661068" w:rsidRPr="00661068" w:rsidRDefault="00661068" w:rsidP="00800CD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Кухтинова</w:t>
            </w:r>
            <w:proofErr w:type="spellEnd"/>
            <w:r w:rsidRPr="00661068">
              <w:rPr>
                <w:rFonts w:ascii="Times New Roman" w:hAnsi="Times New Roman" w:cs="Times New Roman"/>
                <w:sz w:val="26"/>
                <w:szCs w:val="26"/>
              </w:rPr>
              <w:t xml:space="preserve"> Ангелина Сергеевна</w:t>
            </w:r>
          </w:p>
        </w:tc>
        <w:tc>
          <w:tcPr>
            <w:tcW w:w="1134" w:type="dxa"/>
          </w:tcPr>
          <w:p w:rsidR="00661068" w:rsidRPr="00661068" w:rsidRDefault="00661068" w:rsidP="00800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661068" w:rsidRDefault="0027473E" w:rsidP="003A16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661068" w:rsidRPr="00661068" w:rsidRDefault="00661068" w:rsidP="00800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Цыганков С.В</w:t>
            </w:r>
          </w:p>
        </w:tc>
      </w:tr>
      <w:tr w:rsidR="00661068" w:rsidTr="00661068">
        <w:tc>
          <w:tcPr>
            <w:tcW w:w="497" w:type="dxa"/>
          </w:tcPr>
          <w:p w:rsidR="00661068" w:rsidRDefault="00661068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73" w:type="dxa"/>
          </w:tcPr>
          <w:p w:rsidR="00661068" w:rsidRPr="00661068" w:rsidRDefault="00661068" w:rsidP="00800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Машнич</w:t>
            </w:r>
            <w:proofErr w:type="spellEnd"/>
            <w:r w:rsidRPr="00661068">
              <w:rPr>
                <w:rFonts w:ascii="Times New Roman" w:hAnsi="Times New Roman" w:cs="Times New Roman"/>
                <w:sz w:val="26"/>
                <w:szCs w:val="26"/>
              </w:rPr>
              <w:t xml:space="preserve"> Егор Константинович</w:t>
            </w:r>
          </w:p>
        </w:tc>
        <w:tc>
          <w:tcPr>
            <w:tcW w:w="1134" w:type="dxa"/>
          </w:tcPr>
          <w:p w:rsidR="00661068" w:rsidRPr="00661068" w:rsidRDefault="00661068" w:rsidP="00800CDD">
            <w:pPr>
              <w:jc w:val="center"/>
              <w:rPr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661068" w:rsidRDefault="0027473E" w:rsidP="003A16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661068" w:rsidRPr="00661068" w:rsidRDefault="00661068" w:rsidP="00800CDD">
            <w:pPr>
              <w:rPr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Цыганков С.В.</w:t>
            </w:r>
          </w:p>
        </w:tc>
      </w:tr>
      <w:tr w:rsidR="00661068" w:rsidTr="00661068">
        <w:tc>
          <w:tcPr>
            <w:tcW w:w="497" w:type="dxa"/>
          </w:tcPr>
          <w:p w:rsidR="00661068" w:rsidRDefault="00661068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73" w:type="dxa"/>
          </w:tcPr>
          <w:p w:rsidR="00661068" w:rsidRPr="00661068" w:rsidRDefault="00661068" w:rsidP="00800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Непонящих</w:t>
            </w:r>
            <w:proofErr w:type="spellEnd"/>
            <w:r w:rsidRPr="00661068">
              <w:rPr>
                <w:rFonts w:ascii="Times New Roman" w:hAnsi="Times New Roman" w:cs="Times New Roman"/>
                <w:sz w:val="26"/>
                <w:szCs w:val="26"/>
              </w:rPr>
              <w:t xml:space="preserve"> Егор Александрович</w:t>
            </w:r>
          </w:p>
        </w:tc>
        <w:tc>
          <w:tcPr>
            <w:tcW w:w="1134" w:type="dxa"/>
          </w:tcPr>
          <w:p w:rsidR="00661068" w:rsidRPr="00661068" w:rsidRDefault="00661068" w:rsidP="00800CDD">
            <w:pPr>
              <w:jc w:val="center"/>
              <w:rPr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661068" w:rsidRDefault="0027473E" w:rsidP="003A16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661068" w:rsidRPr="00661068" w:rsidRDefault="00661068" w:rsidP="00800CDD">
            <w:pPr>
              <w:rPr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Цыганков С.В.</w:t>
            </w:r>
          </w:p>
        </w:tc>
      </w:tr>
      <w:tr w:rsidR="00661068" w:rsidTr="00661068">
        <w:tc>
          <w:tcPr>
            <w:tcW w:w="497" w:type="dxa"/>
          </w:tcPr>
          <w:p w:rsidR="00661068" w:rsidRDefault="00661068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73" w:type="dxa"/>
          </w:tcPr>
          <w:p w:rsidR="00661068" w:rsidRPr="00661068" w:rsidRDefault="00661068" w:rsidP="00800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Сисина</w:t>
            </w:r>
            <w:proofErr w:type="spellEnd"/>
            <w:r w:rsidRPr="00661068">
              <w:rPr>
                <w:rFonts w:ascii="Times New Roman" w:hAnsi="Times New Roman" w:cs="Times New Roman"/>
                <w:sz w:val="26"/>
                <w:szCs w:val="26"/>
              </w:rPr>
              <w:t xml:space="preserve"> Ксения Денисовна</w:t>
            </w:r>
          </w:p>
        </w:tc>
        <w:tc>
          <w:tcPr>
            <w:tcW w:w="1134" w:type="dxa"/>
          </w:tcPr>
          <w:p w:rsidR="00661068" w:rsidRPr="00661068" w:rsidRDefault="00661068" w:rsidP="00800CDD">
            <w:pPr>
              <w:jc w:val="center"/>
              <w:rPr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661068" w:rsidRDefault="0027473E" w:rsidP="003A16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661068" w:rsidRPr="00661068" w:rsidRDefault="00661068" w:rsidP="00800CDD">
            <w:pPr>
              <w:rPr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Цыганков С.В.</w:t>
            </w:r>
          </w:p>
        </w:tc>
      </w:tr>
      <w:tr w:rsidR="00661068" w:rsidTr="00661068">
        <w:tc>
          <w:tcPr>
            <w:tcW w:w="497" w:type="dxa"/>
          </w:tcPr>
          <w:p w:rsidR="00661068" w:rsidRDefault="00661068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73" w:type="dxa"/>
          </w:tcPr>
          <w:p w:rsidR="00661068" w:rsidRPr="00661068" w:rsidRDefault="00661068" w:rsidP="00800C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1068">
              <w:rPr>
                <w:rFonts w:ascii="Times New Roman" w:eastAsia="Calibri" w:hAnsi="Times New Roman" w:cs="Times New Roman"/>
                <w:sz w:val="26"/>
                <w:szCs w:val="26"/>
              </w:rPr>
              <w:t>Андросова Алина Алексеевна</w:t>
            </w:r>
          </w:p>
        </w:tc>
        <w:tc>
          <w:tcPr>
            <w:tcW w:w="1134" w:type="dxa"/>
          </w:tcPr>
          <w:p w:rsidR="00661068" w:rsidRPr="00661068" w:rsidRDefault="00661068" w:rsidP="00800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5" w:type="dxa"/>
          </w:tcPr>
          <w:p w:rsidR="00661068" w:rsidRDefault="0027473E" w:rsidP="003A16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661068" w:rsidRPr="00661068" w:rsidRDefault="00661068" w:rsidP="00800CDD">
            <w:pPr>
              <w:rPr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Цыганков С.В.</w:t>
            </w:r>
          </w:p>
        </w:tc>
      </w:tr>
      <w:tr w:rsidR="00661068" w:rsidTr="00661068">
        <w:tc>
          <w:tcPr>
            <w:tcW w:w="497" w:type="dxa"/>
          </w:tcPr>
          <w:p w:rsidR="00661068" w:rsidRDefault="00661068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73" w:type="dxa"/>
          </w:tcPr>
          <w:p w:rsidR="00661068" w:rsidRPr="00661068" w:rsidRDefault="00661068" w:rsidP="00800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Ластовиченко</w:t>
            </w:r>
            <w:proofErr w:type="spellEnd"/>
            <w:r w:rsidRPr="00661068">
              <w:rPr>
                <w:rFonts w:ascii="Times New Roman" w:hAnsi="Times New Roman" w:cs="Times New Roman"/>
                <w:sz w:val="26"/>
                <w:szCs w:val="26"/>
              </w:rPr>
              <w:t xml:space="preserve">  Руслан Геннадьевич</w:t>
            </w:r>
          </w:p>
        </w:tc>
        <w:tc>
          <w:tcPr>
            <w:tcW w:w="1134" w:type="dxa"/>
          </w:tcPr>
          <w:p w:rsidR="00661068" w:rsidRPr="00661068" w:rsidRDefault="00661068" w:rsidP="00800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5" w:type="dxa"/>
          </w:tcPr>
          <w:p w:rsidR="00661068" w:rsidRDefault="0027473E" w:rsidP="003A16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661068" w:rsidRPr="00661068" w:rsidRDefault="00661068" w:rsidP="00800CDD">
            <w:pPr>
              <w:rPr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Цыганков С.В.</w:t>
            </w:r>
          </w:p>
        </w:tc>
      </w:tr>
      <w:tr w:rsidR="00661068" w:rsidTr="00661068">
        <w:tc>
          <w:tcPr>
            <w:tcW w:w="497" w:type="dxa"/>
          </w:tcPr>
          <w:p w:rsidR="00661068" w:rsidRDefault="00661068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73" w:type="dxa"/>
          </w:tcPr>
          <w:p w:rsidR="00661068" w:rsidRPr="00661068" w:rsidRDefault="00661068" w:rsidP="00800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Михайлина Кира Дмитриевна</w:t>
            </w:r>
          </w:p>
        </w:tc>
        <w:tc>
          <w:tcPr>
            <w:tcW w:w="1134" w:type="dxa"/>
          </w:tcPr>
          <w:p w:rsidR="00661068" w:rsidRPr="00661068" w:rsidRDefault="00661068" w:rsidP="00800CDD">
            <w:pPr>
              <w:jc w:val="center"/>
              <w:rPr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5" w:type="dxa"/>
          </w:tcPr>
          <w:p w:rsidR="00661068" w:rsidRDefault="0027473E" w:rsidP="003A16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661068" w:rsidRPr="00661068" w:rsidRDefault="00661068" w:rsidP="00800CDD">
            <w:pPr>
              <w:rPr>
                <w:sz w:val="26"/>
                <w:szCs w:val="26"/>
              </w:rPr>
            </w:pPr>
            <w:r w:rsidRPr="00661068">
              <w:rPr>
                <w:rFonts w:ascii="Times New Roman" w:hAnsi="Times New Roman" w:cs="Times New Roman"/>
                <w:sz w:val="26"/>
                <w:szCs w:val="26"/>
              </w:rPr>
              <w:t>Цыганков С.В.</w:t>
            </w:r>
          </w:p>
        </w:tc>
      </w:tr>
    </w:tbl>
    <w:p w:rsidR="00815D83" w:rsidRDefault="00815D83" w:rsidP="008A47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5ECB" w:rsidRDefault="00785ECB" w:rsidP="00785ECB">
      <w:pPr>
        <w:rPr>
          <w:rFonts w:ascii="Times New Roman" w:hAnsi="Times New Roman" w:cs="Times New Roman"/>
          <w:sz w:val="28"/>
          <w:szCs w:val="28"/>
        </w:rPr>
      </w:pPr>
      <w:r w:rsidRPr="00785ECB">
        <w:rPr>
          <w:rFonts w:ascii="Times New Roman" w:hAnsi="Times New Roman" w:cs="Times New Roman"/>
          <w:sz w:val="28"/>
          <w:szCs w:val="28"/>
        </w:rPr>
        <w:t>Жюри школьного этапа:</w:t>
      </w:r>
      <w:r w:rsidR="007C4572">
        <w:rPr>
          <w:rFonts w:ascii="Times New Roman" w:hAnsi="Times New Roman" w:cs="Times New Roman"/>
          <w:sz w:val="28"/>
          <w:szCs w:val="28"/>
        </w:rPr>
        <w:t xml:space="preserve"> Цыганков С.В.</w:t>
      </w:r>
    </w:p>
    <w:p w:rsidR="007C4572" w:rsidRDefault="007C4572" w:rsidP="00785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Корнев И.В.</w:t>
      </w:r>
    </w:p>
    <w:p w:rsidR="007C4572" w:rsidRPr="00785ECB" w:rsidRDefault="007C4572" w:rsidP="00785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Стаценко О.А.</w:t>
      </w:r>
    </w:p>
    <w:p w:rsidR="00785ECB" w:rsidRDefault="00785ECB" w:rsidP="00785ECB">
      <w:pPr>
        <w:rPr>
          <w:rFonts w:ascii="Times New Roman" w:hAnsi="Times New Roman" w:cs="Times New Roman"/>
          <w:sz w:val="24"/>
          <w:szCs w:val="24"/>
        </w:rPr>
      </w:pPr>
    </w:p>
    <w:sectPr w:rsidR="00785ECB" w:rsidSect="00DA3A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69"/>
    <w:rsid w:val="000272B4"/>
    <w:rsid w:val="000B4F5E"/>
    <w:rsid w:val="000E0FAC"/>
    <w:rsid w:val="0027473E"/>
    <w:rsid w:val="002937CF"/>
    <w:rsid w:val="002B5FF9"/>
    <w:rsid w:val="003222B7"/>
    <w:rsid w:val="00331E78"/>
    <w:rsid w:val="00365CFF"/>
    <w:rsid w:val="00383DEF"/>
    <w:rsid w:val="003A16D8"/>
    <w:rsid w:val="00416B31"/>
    <w:rsid w:val="0046366A"/>
    <w:rsid w:val="005742E9"/>
    <w:rsid w:val="00661068"/>
    <w:rsid w:val="00696C3D"/>
    <w:rsid w:val="006F3B77"/>
    <w:rsid w:val="00785ECB"/>
    <w:rsid w:val="007C4572"/>
    <w:rsid w:val="00815D83"/>
    <w:rsid w:val="00877B2C"/>
    <w:rsid w:val="008A47DA"/>
    <w:rsid w:val="00917DDE"/>
    <w:rsid w:val="009228EE"/>
    <w:rsid w:val="00D636C9"/>
    <w:rsid w:val="00DA3AC2"/>
    <w:rsid w:val="00E07D19"/>
    <w:rsid w:val="00E14E96"/>
    <w:rsid w:val="00E24D74"/>
    <w:rsid w:val="00E56554"/>
    <w:rsid w:val="00E619E4"/>
    <w:rsid w:val="00EC1D69"/>
    <w:rsid w:val="00F22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C44C"/>
  <w15:docId w15:val="{44970B48-558F-407E-9529-F8E4BD1B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2020-10-22T03:38:00Z</cp:lastPrinted>
  <dcterms:created xsi:type="dcterms:W3CDTF">2021-09-10T08:02:00Z</dcterms:created>
  <dcterms:modified xsi:type="dcterms:W3CDTF">2023-11-08T01:27:00Z</dcterms:modified>
</cp:coreProperties>
</file>