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1B6" w:rsidRDefault="004D61B6" w:rsidP="00E565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B6" w:rsidRDefault="004D61B6" w:rsidP="00E565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B6" w:rsidRDefault="004D61B6" w:rsidP="004D61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D61B6" w:rsidRDefault="004D61B6" w:rsidP="004D61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411 от 23.10.2023</w:t>
      </w:r>
    </w:p>
    <w:p w:rsidR="004D61B6" w:rsidRDefault="004D61B6" w:rsidP="00E565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77B2C" w:rsidRPr="00E36253" w:rsidRDefault="00E56554" w:rsidP="00E565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253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365CFF" w:rsidRPr="00E36253">
        <w:rPr>
          <w:rFonts w:ascii="Times New Roman" w:hAnsi="Times New Roman" w:cs="Times New Roman"/>
          <w:b/>
          <w:sz w:val="24"/>
          <w:szCs w:val="24"/>
        </w:rPr>
        <w:t xml:space="preserve">олимпиады по </w:t>
      </w:r>
      <w:r w:rsidR="00E36253" w:rsidRPr="00E36253">
        <w:rPr>
          <w:rFonts w:ascii="Times New Roman" w:hAnsi="Times New Roman" w:cs="Times New Roman"/>
          <w:b/>
          <w:sz w:val="24"/>
          <w:szCs w:val="24"/>
        </w:rPr>
        <w:t>немецкому</w:t>
      </w:r>
      <w:r w:rsidR="00D77011" w:rsidRPr="00E36253">
        <w:rPr>
          <w:rFonts w:ascii="Times New Roman" w:hAnsi="Times New Roman" w:cs="Times New Roman"/>
          <w:b/>
          <w:sz w:val="24"/>
          <w:szCs w:val="24"/>
        </w:rPr>
        <w:t xml:space="preserve"> языку</w:t>
      </w:r>
    </w:p>
    <w:p w:rsidR="00365CFF" w:rsidRPr="00E36253" w:rsidRDefault="00877B2C" w:rsidP="00E565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253">
        <w:rPr>
          <w:rFonts w:ascii="Times New Roman" w:hAnsi="Times New Roman" w:cs="Times New Roman"/>
          <w:b/>
          <w:sz w:val="24"/>
          <w:szCs w:val="24"/>
        </w:rPr>
        <w:t>среди обучающихся 5-11</w:t>
      </w:r>
      <w:r w:rsidR="00327779" w:rsidRPr="00E36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CFF" w:rsidRPr="00E36253">
        <w:rPr>
          <w:rFonts w:ascii="Times New Roman" w:hAnsi="Times New Roman" w:cs="Times New Roman"/>
          <w:b/>
          <w:sz w:val="24"/>
          <w:szCs w:val="24"/>
        </w:rPr>
        <w:t>классов</w:t>
      </w:r>
      <w:r w:rsidR="00E56554" w:rsidRPr="00E36253">
        <w:rPr>
          <w:rFonts w:ascii="Times New Roman" w:hAnsi="Times New Roman" w:cs="Times New Roman"/>
          <w:b/>
          <w:sz w:val="24"/>
          <w:szCs w:val="24"/>
        </w:rPr>
        <w:t xml:space="preserve"> МАОУ СОШ № 4 г. Асино.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957"/>
        <w:gridCol w:w="3863"/>
        <w:gridCol w:w="1276"/>
        <w:gridCol w:w="1842"/>
        <w:gridCol w:w="2268"/>
      </w:tblGrid>
      <w:tr w:rsidR="00DA3AC2" w:rsidRPr="00E36253" w:rsidTr="00961D33">
        <w:tc>
          <w:tcPr>
            <w:tcW w:w="957" w:type="dxa"/>
          </w:tcPr>
          <w:p w:rsidR="00DA3AC2" w:rsidRPr="00E36253" w:rsidRDefault="00DA3AC2" w:rsidP="00DA3AC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62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863" w:type="dxa"/>
          </w:tcPr>
          <w:p w:rsidR="00DA3AC2" w:rsidRPr="00E36253" w:rsidRDefault="00DA3AC2" w:rsidP="00DA3AC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62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Фамилия, имя</w:t>
            </w:r>
          </w:p>
        </w:tc>
        <w:tc>
          <w:tcPr>
            <w:tcW w:w="1276" w:type="dxa"/>
          </w:tcPr>
          <w:p w:rsidR="00DA3AC2" w:rsidRPr="00E36253" w:rsidRDefault="00DA3AC2" w:rsidP="00DA3AC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62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DA3AC2" w:rsidRPr="00E36253" w:rsidRDefault="00DA3AC2" w:rsidP="00DA3AC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62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2268" w:type="dxa"/>
          </w:tcPr>
          <w:p w:rsidR="00DA3AC2" w:rsidRPr="00E36253" w:rsidRDefault="00DA3AC2" w:rsidP="00DA3AC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62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Учитель </w:t>
            </w:r>
          </w:p>
        </w:tc>
      </w:tr>
      <w:tr w:rsidR="00E36253" w:rsidRPr="00E36253" w:rsidTr="00961D33">
        <w:tc>
          <w:tcPr>
            <w:tcW w:w="957" w:type="dxa"/>
          </w:tcPr>
          <w:p w:rsidR="00E36253" w:rsidRPr="00E36253" w:rsidRDefault="00E36253" w:rsidP="00961D3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3" w:type="dxa"/>
          </w:tcPr>
          <w:p w:rsidR="00E36253" w:rsidRPr="00E36253" w:rsidRDefault="00E36253" w:rsidP="00AD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253">
              <w:rPr>
                <w:rFonts w:ascii="Times New Roman" w:hAnsi="Times New Roman" w:cs="Times New Roman"/>
                <w:sz w:val="24"/>
                <w:szCs w:val="24"/>
              </w:rPr>
              <w:t>Трубилов</w:t>
            </w:r>
            <w:proofErr w:type="spellEnd"/>
            <w:r w:rsidRPr="00E36253">
              <w:rPr>
                <w:rFonts w:ascii="Times New Roman" w:hAnsi="Times New Roman" w:cs="Times New Roman"/>
                <w:sz w:val="24"/>
                <w:szCs w:val="24"/>
              </w:rPr>
              <w:t xml:space="preserve"> Егор Михайлович</w:t>
            </w:r>
          </w:p>
        </w:tc>
        <w:tc>
          <w:tcPr>
            <w:tcW w:w="1276" w:type="dxa"/>
          </w:tcPr>
          <w:p w:rsidR="00E36253" w:rsidRPr="00E36253" w:rsidRDefault="00E36253" w:rsidP="00AD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253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842" w:type="dxa"/>
          </w:tcPr>
          <w:p w:rsidR="00E36253" w:rsidRPr="00E36253" w:rsidRDefault="00E36253" w:rsidP="00DA3AC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E36253" w:rsidRPr="00E36253" w:rsidRDefault="00E36253" w:rsidP="00DA3AC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6253">
              <w:rPr>
                <w:rFonts w:ascii="Times New Roman" w:hAnsi="Times New Roman" w:cs="Times New Roman"/>
                <w:sz w:val="24"/>
                <w:szCs w:val="24"/>
              </w:rPr>
              <w:t>Гречман</w:t>
            </w:r>
            <w:proofErr w:type="spellEnd"/>
            <w:r w:rsidRPr="00E3625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E36253" w:rsidRPr="00E36253" w:rsidTr="00961D33">
        <w:tc>
          <w:tcPr>
            <w:tcW w:w="957" w:type="dxa"/>
          </w:tcPr>
          <w:p w:rsidR="00E36253" w:rsidRPr="00E36253" w:rsidRDefault="00E36253" w:rsidP="00961D3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3" w:type="dxa"/>
          </w:tcPr>
          <w:p w:rsidR="00E36253" w:rsidRPr="00E36253" w:rsidRDefault="004D61B6" w:rsidP="00AD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 w:rsidR="00E36253" w:rsidRPr="00E36253">
                <w:rPr>
                  <w:rFonts w:ascii="Times New Roman" w:hAnsi="Times New Roman" w:cs="Times New Roman"/>
                  <w:sz w:val="24"/>
                  <w:szCs w:val="24"/>
                </w:rPr>
                <w:t>Штель</w:t>
              </w:r>
              <w:proofErr w:type="spellEnd"/>
              <w:r w:rsidR="00E36253" w:rsidRPr="00E36253">
                <w:rPr>
                  <w:rFonts w:ascii="Times New Roman" w:hAnsi="Times New Roman" w:cs="Times New Roman"/>
                  <w:sz w:val="24"/>
                  <w:szCs w:val="24"/>
                </w:rPr>
                <w:t xml:space="preserve"> Андрей Анатольевич</w:t>
              </w:r>
            </w:hyperlink>
          </w:p>
        </w:tc>
        <w:tc>
          <w:tcPr>
            <w:tcW w:w="1276" w:type="dxa"/>
          </w:tcPr>
          <w:p w:rsidR="00E36253" w:rsidRPr="00E36253" w:rsidRDefault="00E36253" w:rsidP="00AD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253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842" w:type="dxa"/>
          </w:tcPr>
          <w:p w:rsidR="00E36253" w:rsidRPr="00E36253" w:rsidRDefault="00E36253" w:rsidP="00DA3AC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E36253" w:rsidRPr="00E36253" w:rsidRDefault="00E36253" w:rsidP="00DA3AC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6253">
              <w:rPr>
                <w:rFonts w:ascii="Times New Roman" w:hAnsi="Times New Roman" w:cs="Times New Roman"/>
                <w:sz w:val="24"/>
                <w:szCs w:val="24"/>
              </w:rPr>
              <w:t>Гречман</w:t>
            </w:r>
            <w:proofErr w:type="spellEnd"/>
            <w:r w:rsidRPr="00E3625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E36253" w:rsidRPr="00E36253" w:rsidTr="00961D33">
        <w:tc>
          <w:tcPr>
            <w:tcW w:w="957" w:type="dxa"/>
          </w:tcPr>
          <w:p w:rsidR="00E36253" w:rsidRPr="00E36253" w:rsidRDefault="00E36253" w:rsidP="00961D3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3" w:type="dxa"/>
          </w:tcPr>
          <w:p w:rsidR="00E36253" w:rsidRPr="00E36253" w:rsidRDefault="00E36253" w:rsidP="00AD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253">
              <w:rPr>
                <w:rFonts w:ascii="Times New Roman" w:hAnsi="Times New Roman" w:cs="Times New Roman"/>
                <w:sz w:val="24"/>
                <w:szCs w:val="24"/>
              </w:rPr>
              <w:t>Котов Вячеслав Леонидович</w:t>
            </w:r>
          </w:p>
        </w:tc>
        <w:tc>
          <w:tcPr>
            <w:tcW w:w="1276" w:type="dxa"/>
          </w:tcPr>
          <w:p w:rsidR="00E36253" w:rsidRPr="00E36253" w:rsidRDefault="00E36253" w:rsidP="00AD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253"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1842" w:type="dxa"/>
          </w:tcPr>
          <w:p w:rsidR="00E36253" w:rsidRPr="00E36253" w:rsidRDefault="00E36253" w:rsidP="00DA3AC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E36253" w:rsidRPr="00E36253" w:rsidRDefault="00E36253" w:rsidP="00DA3AC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6253">
              <w:rPr>
                <w:rFonts w:ascii="Times New Roman" w:hAnsi="Times New Roman" w:cs="Times New Roman"/>
                <w:sz w:val="24"/>
                <w:szCs w:val="24"/>
              </w:rPr>
              <w:t>Гречман</w:t>
            </w:r>
            <w:proofErr w:type="spellEnd"/>
            <w:r w:rsidRPr="00E3625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E36253" w:rsidRPr="00E36253" w:rsidTr="00961D33">
        <w:tc>
          <w:tcPr>
            <w:tcW w:w="957" w:type="dxa"/>
          </w:tcPr>
          <w:p w:rsidR="00E36253" w:rsidRPr="00E36253" w:rsidRDefault="00E36253" w:rsidP="00961D3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3" w:type="dxa"/>
          </w:tcPr>
          <w:p w:rsidR="00E36253" w:rsidRPr="00E36253" w:rsidRDefault="00E36253" w:rsidP="00AD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253">
              <w:rPr>
                <w:rFonts w:ascii="Times New Roman" w:hAnsi="Times New Roman" w:cs="Times New Roman"/>
                <w:sz w:val="24"/>
                <w:szCs w:val="24"/>
              </w:rPr>
              <w:t>Иванова Любава Павловна</w:t>
            </w:r>
          </w:p>
        </w:tc>
        <w:tc>
          <w:tcPr>
            <w:tcW w:w="1276" w:type="dxa"/>
          </w:tcPr>
          <w:p w:rsidR="00E36253" w:rsidRPr="00E36253" w:rsidRDefault="00E36253" w:rsidP="00AD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253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1842" w:type="dxa"/>
          </w:tcPr>
          <w:p w:rsidR="00E36253" w:rsidRPr="00E36253" w:rsidRDefault="00E36253" w:rsidP="00DA3AC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E36253" w:rsidRPr="00E36253" w:rsidRDefault="00E36253" w:rsidP="00DA3AC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6253">
              <w:rPr>
                <w:rFonts w:ascii="Times New Roman" w:hAnsi="Times New Roman" w:cs="Times New Roman"/>
                <w:sz w:val="24"/>
                <w:szCs w:val="24"/>
              </w:rPr>
              <w:t>Гречман</w:t>
            </w:r>
            <w:proofErr w:type="spellEnd"/>
            <w:r w:rsidRPr="00E3625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E36253" w:rsidRPr="00E36253" w:rsidTr="00961D33">
        <w:tc>
          <w:tcPr>
            <w:tcW w:w="957" w:type="dxa"/>
          </w:tcPr>
          <w:p w:rsidR="00E36253" w:rsidRPr="00E36253" w:rsidRDefault="00E36253" w:rsidP="00961D3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3" w:type="dxa"/>
          </w:tcPr>
          <w:p w:rsidR="00E36253" w:rsidRPr="00E36253" w:rsidRDefault="00E36253" w:rsidP="00AD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253">
              <w:rPr>
                <w:rFonts w:ascii="Times New Roman" w:hAnsi="Times New Roman" w:cs="Times New Roman"/>
                <w:sz w:val="24"/>
                <w:szCs w:val="24"/>
              </w:rPr>
              <w:t>Воднев</w:t>
            </w:r>
            <w:proofErr w:type="spellEnd"/>
            <w:r w:rsidRPr="00E36253">
              <w:rPr>
                <w:rFonts w:ascii="Times New Roman" w:hAnsi="Times New Roman" w:cs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1276" w:type="dxa"/>
          </w:tcPr>
          <w:p w:rsidR="00E36253" w:rsidRPr="00E36253" w:rsidRDefault="00E36253" w:rsidP="00AD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253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1842" w:type="dxa"/>
          </w:tcPr>
          <w:p w:rsidR="00E36253" w:rsidRPr="00E36253" w:rsidRDefault="00E36253" w:rsidP="00DA3AC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E36253" w:rsidRPr="00E36253" w:rsidRDefault="00E36253" w:rsidP="00DA3AC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6253">
              <w:rPr>
                <w:rFonts w:ascii="Times New Roman" w:hAnsi="Times New Roman" w:cs="Times New Roman"/>
                <w:sz w:val="24"/>
                <w:szCs w:val="24"/>
              </w:rPr>
              <w:t>Гречман</w:t>
            </w:r>
            <w:proofErr w:type="spellEnd"/>
            <w:r w:rsidRPr="00E3625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E36253" w:rsidRPr="00E36253" w:rsidTr="00961D33">
        <w:tc>
          <w:tcPr>
            <w:tcW w:w="957" w:type="dxa"/>
          </w:tcPr>
          <w:p w:rsidR="00E36253" w:rsidRPr="00E36253" w:rsidRDefault="00E36253" w:rsidP="00961D3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3" w:type="dxa"/>
          </w:tcPr>
          <w:p w:rsidR="00E36253" w:rsidRPr="00E36253" w:rsidRDefault="00E36253" w:rsidP="00AD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253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E36253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276" w:type="dxa"/>
          </w:tcPr>
          <w:p w:rsidR="00E36253" w:rsidRPr="00E36253" w:rsidRDefault="00E36253" w:rsidP="00AD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253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1842" w:type="dxa"/>
          </w:tcPr>
          <w:p w:rsidR="00E36253" w:rsidRPr="00E36253" w:rsidRDefault="00E36253" w:rsidP="00DA3AC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E36253" w:rsidRPr="00E36253" w:rsidRDefault="00E36253" w:rsidP="00DA3AC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6253">
              <w:rPr>
                <w:rFonts w:ascii="Times New Roman" w:hAnsi="Times New Roman" w:cs="Times New Roman"/>
                <w:sz w:val="24"/>
                <w:szCs w:val="24"/>
              </w:rPr>
              <w:t>Гречман</w:t>
            </w:r>
            <w:proofErr w:type="spellEnd"/>
            <w:r w:rsidRPr="00E3625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E36253" w:rsidRPr="00E36253" w:rsidTr="00961D33">
        <w:tc>
          <w:tcPr>
            <w:tcW w:w="957" w:type="dxa"/>
          </w:tcPr>
          <w:p w:rsidR="00E36253" w:rsidRPr="00E36253" w:rsidRDefault="00E36253" w:rsidP="00961D3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3" w:type="dxa"/>
          </w:tcPr>
          <w:p w:rsidR="00E36253" w:rsidRPr="00E36253" w:rsidRDefault="00E36253" w:rsidP="00AD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253">
              <w:rPr>
                <w:rFonts w:ascii="Times New Roman" w:hAnsi="Times New Roman" w:cs="Times New Roman"/>
                <w:sz w:val="24"/>
                <w:szCs w:val="24"/>
              </w:rPr>
              <w:t>Дыкин</w:t>
            </w:r>
            <w:proofErr w:type="spellEnd"/>
            <w:r w:rsidRPr="00E36253"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1276" w:type="dxa"/>
          </w:tcPr>
          <w:p w:rsidR="00E36253" w:rsidRPr="00E36253" w:rsidRDefault="00E36253" w:rsidP="00AD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253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1842" w:type="dxa"/>
          </w:tcPr>
          <w:p w:rsidR="00E36253" w:rsidRPr="00E36253" w:rsidRDefault="00E36253" w:rsidP="00DA3AC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E36253" w:rsidRPr="00E36253" w:rsidRDefault="00E36253" w:rsidP="00DA3AC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6253">
              <w:rPr>
                <w:rFonts w:ascii="Times New Roman" w:hAnsi="Times New Roman" w:cs="Times New Roman"/>
                <w:sz w:val="24"/>
                <w:szCs w:val="24"/>
              </w:rPr>
              <w:t>Околелова</w:t>
            </w:r>
            <w:proofErr w:type="spellEnd"/>
            <w:r w:rsidRPr="00E3625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36253" w:rsidRPr="00E36253" w:rsidTr="00961D33">
        <w:tc>
          <w:tcPr>
            <w:tcW w:w="957" w:type="dxa"/>
          </w:tcPr>
          <w:p w:rsidR="00E36253" w:rsidRPr="00E36253" w:rsidRDefault="00E36253" w:rsidP="00961D3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3" w:type="dxa"/>
          </w:tcPr>
          <w:p w:rsidR="00E36253" w:rsidRPr="00E36253" w:rsidRDefault="00E36253" w:rsidP="00AD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253">
              <w:rPr>
                <w:rFonts w:ascii="Times New Roman" w:hAnsi="Times New Roman" w:cs="Times New Roman"/>
                <w:sz w:val="24"/>
                <w:szCs w:val="24"/>
              </w:rPr>
              <w:t>Кинчин</w:t>
            </w:r>
            <w:proofErr w:type="spellEnd"/>
            <w:r w:rsidRPr="00E36253">
              <w:rPr>
                <w:rFonts w:ascii="Times New Roman" w:hAnsi="Times New Roman" w:cs="Times New Roman"/>
                <w:sz w:val="24"/>
                <w:szCs w:val="24"/>
              </w:rPr>
              <w:t xml:space="preserve"> Марк Витальевич</w:t>
            </w:r>
          </w:p>
        </w:tc>
        <w:tc>
          <w:tcPr>
            <w:tcW w:w="1276" w:type="dxa"/>
          </w:tcPr>
          <w:p w:rsidR="00E36253" w:rsidRPr="00E36253" w:rsidRDefault="00E36253" w:rsidP="00AD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253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1842" w:type="dxa"/>
          </w:tcPr>
          <w:p w:rsidR="00E36253" w:rsidRPr="00E36253" w:rsidRDefault="00E36253" w:rsidP="00DA3AC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E36253" w:rsidRPr="00E36253" w:rsidRDefault="00E36253" w:rsidP="00DA3AC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6253">
              <w:rPr>
                <w:rFonts w:ascii="Times New Roman" w:hAnsi="Times New Roman" w:cs="Times New Roman"/>
                <w:sz w:val="24"/>
                <w:szCs w:val="24"/>
              </w:rPr>
              <w:t>Околелова</w:t>
            </w:r>
            <w:proofErr w:type="spellEnd"/>
            <w:r w:rsidRPr="00E3625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36253" w:rsidRPr="00E36253" w:rsidTr="00961D33">
        <w:tc>
          <w:tcPr>
            <w:tcW w:w="957" w:type="dxa"/>
          </w:tcPr>
          <w:p w:rsidR="00E36253" w:rsidRPr="00E36253" w:rsidRDefault="00E36253" w:rsidP="00961D3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3" w:type="dxa"/>
          </w:tcPr>
          <w:p w:rsidR="00E36253" w:rsidRPr="00E36253" w:rsidRDefault="00E36253" w:rsidP="00AD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253">
              <w:rPr>
                <w:rFonts w:ascii="Times New Roman" w:hAnsi="Times New Roman" w:cs="Times New Roman"/>
                <w:sz w:val="24"/>
                <w:szCs w:val="24"/>
              </w:rPr>
              <w:t>Лучинина</w:t>
            </w:r>
            <w:proofErr w:type="spellEnd"/>
            <w:r w:rsidRPr="00E36253">
              <w:rPr>
                <w:rFonts w:ascii="Times New Roman" w:hAnsi="Times New Roman" w:cs="Times New Roman"/>
                <w:sz w:val="24"/>
                <w:szCs w:val="24"/>
              </w:rPr>
              <w:t xml:space="preserve"> Алёна Дмитриевна</w:t>
            </w:r>
          </w:p>
        </w:tc>
        <w:tc>
          <w:tcPr>
            <w:tcW w:w="1276" w:type="dxa"/>
          </w:tcPr>
          <w:p w:rsidR="00E36253" w:rsidRPr="00E36253" w:rsidRDefault="00E36253" w:rsidP="00AD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2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E36253" w:rsidRPr="00E36253" w:rsidRDefault="00E36253" w:rsidP="00DA3AC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E36253" w:rsidRPr="00E36253" w:rsidRDefault="00E36253" w:rsidP="00DA3AC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253">
              <w:rPr>
                <w:rFonts w:ascii="Times New Roman" w:hAnsi="Times New Roman" w:cs="Times New Roman"/>
                <w:sz w:val="24"/>
                <w:szCs w:val="24"/>
              </w:rPr>
              <w:t>Егорова И.Г.</w:t>
            </w:r>
          </w:p>
        </w:tc>
      </w:tr>
      <w:tr w:rsidR="00E36253" w:rsidRPr="00E36253" w:rsidTr="00961D33">
        <w:tc>
          <w:tcPr>
            <w:tcW w:w="957" w:type="dxa"/>
          </w:tcPr>
          <w:p w:rsidR="00E36253" w:rsidRPr="00E36253" w:rsidRDefault="00E36253" w:rsidP="00961D3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3" w:type="dxa"/>
          </w:tcPr>
          <w:p w:rsidR="00E36253" w:rsidRPr="00E36253" w:rsidRDefault="00E36253" w:rsidP="00AD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253">
              <w:rPr>
                <w:rFonts w:ascii="Times New Roman" w:hAnsi="Times New Roman" w:cs="Times New Roman"/>
                <w:sz w:val="24"/>
                <w:szCs w:val="24"/>
              </w:rPr>
              <w:t>Девятова Карина Игоревна</w:t>
            </w:r>
          </w:p>
        </w:tc>
        <w:tc>
          <w:tcPr>
            <w:tcW w:w="1276" w:type="dxa"/>
          </w:tcPr>
          <w:p w:rsidR="00E36253" w:rsidRPr="00E36253" w:rsidRDefault="00E36253" w:rsidP="00AD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2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E36253" w:rsidRPr="00E36253" w:rsidRDefault="00E36253" w:rsidP="00DA3AC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E36253" w:rsidRPr="00E36253" w:rsidRDefault="00E36253" w:rsidP="00DA3AC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253">
              <w:rPr>
                <w:rFonts w:ascii="Times New Roman" w:hAnsi="Times New Roman" w:cs="Times New Roman"/>
                <w:sz w:val="24"/>
                <w:szCs w:val="24"/>
              </w:rPr>
              <w:t>Егорова И.Г.</w:t>
            </w:r>
          </w:p>
        </w:tc>
      </w:tr>
    </w:tbl>
    <w:p w:rsidR="00E36253" w:rsidRPr="00E36253" w:rsidRDefault="00E36253" w:rsidP="00785ECB">
      <w:pPr>
        <w:rPr>
          <w:rFonts w:ascii="Times New Roman" w:hAnsi="Times New Roman" w:cs="Times New Roman"/>
          <w:sz w:val="24"/>
          <w:szCs w:val="24"/>
        </w:rPr>
      </w:pPr>
    </w:p>
    <w:p w:rsidR="00785ECB" w:rsidRPr="00E36253" w:rsidRDefault="00785ECB" w:rsidP="00785ECB">
      <w:pPr>
        <w:rPr>
          <w:rFonts w:ascii="Times New Roman" w:hAnsi="Times New Roman" w:cs="Times New Roman"/>
          <w:sz w:val="24"/>
          <w:szCs w:val="24"/>
        </w:rPr>
      </w:pPr>
      <w:r w:rsidRPr="00E36253">
        <w:rPr>
          <w:rFonts w:ascii="Times New Roman" w:hAnsi="Times New Roman" w:cs="Times New Roman"/>
          <w:sz w:val="24"/>
          <w:szCs w:val="24"/>
        </w:rPr>
        <w:t>Жюри школьного этапа:</w:t>
      </w:r>
      <w:r w:rsidR="009A1E16" w:rsidRPr="00E36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253" w:rsidRPr="00E36253">
        <w:rPr>
          <w:rFonts w:ascii="Times New Roman" w:hAnsi="Times New Roman" w:cs="Times New Roman"/>
          <w:sz w:val="24"/>
          <w:szCs w:val="24"/>
        </w:rPr>
        <w:t>Гречман</w:t>
      </w:r>
      <w:proofErr w:type="spellEnd"/>
      <w:r w:rsidR="00E36253" w:rsidRPr="00E36253"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9A1E16" w:rsidRPr="00E36253" w:rsidRDefault="009A1E16" w:rsidP="00785ECB">
      <w:pPr>
        <w:rPr>
          <w:rFonts w:ascii="Times New Roman" w:hAnsi="Times New Roman" w:cs="Times New Roman"/>
          <w:sz w:val="24"/>
          <w:szCs w:val="24"/>
        </w:rPr>
      </w:pPr>
      <w:r w:rsidRPr="00E3625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36253" w:rsidRPr="00E36253">
        <w:rPr>
          <w:rFonts w:ascii="Times New Roman" w:hAnsi="Times New Roman" w:cs="Times New Roman"/>
          <w:sz w:val="24"/>
          <w:szCs w:val="24"/>
        </w:rPr>
        <w:t>Егорова И.Г.</w:t>
      </w:r>
    </w:p>
    <w:p w:rsidR="009A1E16" w:rsidRPr="00E36253" w:rsidRDefault="009A1E16" w:rsidP="00785ECB">
      <w:pPr>
        <w:rPr>
          <w:rFonts w:ascii="Times New Roman" w:hAnsi="Times New Roman" w:cs="Times New Roman"/>
          <w:sz w:val="24"/>
          <w:szCs w:val="24"/>
        </w:rPr>
      </w:pPr>
      <w:r w:rsidRPr="00E3625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27779" w:rsidRPr="00E36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253" w:rsidRPr="00E36253">
        <w:rPr>
          <w:rFonts w:ascii="Times New Roman" w:hAnsi="Times New Roman" w:cs="Times New Roman"/>
          <w:sz w:val="24"/>
          <w:szCs w:val="24"/>
        </w:rPr>
        <w:t>Околелова</w:t>
      </w:r>
      <w:proofErr w:type="spellEnd"/>
      <w:r w:rsidR="00E36253" w:rsidRPr="00E36253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785ECB" w:rsidRDefault="00785ECB" w:rsidP="00785ECB">
      <w:pPr>
        <w:rPr>
          <w:rFonts w:ascii="Times New Roman" w:hAnsi="Times New Roman" w:cs="Times New Roman"/>
          <w:sz w:val="24"/>
          <w:szCs w:val="24"/>
        </w:rPr>
      </w:pPr>
    </w:p>
    <w:sectPr w:rsidR="00785ECB" w:rsidSect="00DA3A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21B68"/>
    <w:multiLevelType w:val="hybridMultilevel"/>
    <w:tmpl w:val="17044948"/>
    <w:lvl w:ilvl="0" w:tplc="DEFAA0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C1D69"/>
    <w:rsid w:val="000272B4"/>
    <w:rsid w:val="000B4F5E"/>
    <w:rsid w:val="000E0FAC"/>
    <w:rsid w:val="001419C4"/>
    <w:rsid w:val="0019070D"/>
    <w:rsid w:val="002626B6"/>
    <w:rsid w:val="00286842"/>
    <w:rsid w:val="002937CF"/>
    <w:rsid w:val="003222B7"/>
    <w:rsid w:val="00327779"/>
    <w:rsid w:val="00331E78"/>
    <w:rsid w:val="00365CFF"/>
    <w:rsid w:val="00416B31"/>
    <w:rsid w:val="0046366A"/>
    <w:rsid w:val="004D61B6"/>
    <w:rsid w:val="005622CE"/>
    <w:rsid w:val="005742E9"/>
    <w:rsid w:val="00665A47"/>
    <w:rsid w:val="00696C3D"/>
    <w:rsid w:val="006F3B77"/>
    <w:rsid w:val="00705D4D"/>
    <w:rsid w:val="00785ECB"/>
    <w:rsid w:val="007B751C"/>
    <w:rsid w:val="007F563B"/>
    <w:rsid w:val="00815D83"/>
    <w:rsid w:val="00877B2C"/>
    <w:rsid w:val="008828AA"/>
    <w:rsid w:val="008A47DA"/>
    <w:rsid w:val="00913255"/>
    <w:rsid w:val="00917DDE"/>
    <w:rsid w:val="009228EE"/>
    <w:rsid w:val="00961D33"/>
    <w:rsid w:val="009A1E16"/>
    <w:rsid w:val="009C2353"/>
    <w:rsid w:val="00C477CC"/>
    <w:rsid w:val="00D636C9"/>
    <w:rsid w:val="00D77011"/>
    <w:rsid w:val="00DA3AC2"/>
    <w:rsid w:val="00E07D19"/>
    <w:rsid w:val="00E14E96"/>
    <w:rsid w:val="00E22342"/>
    <w:rsid w:val="00E23877"/>
    <w:rsid w:val="00E24D74"/>
    <w:rsid w:val="00E36253"/>
    <w:rsid w:val="00E56554"/>
    <w:rsid w:val="00E619E4"/>
    <w:rsid w:val="00E7027C"/>
    <w:rsid w:val="00EC1D69"/>
    <w:rsid w:val="00F225F5"/>
    <w:rsid w:val="00FF5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466C"/>
  <w15:docId w15:val="{4E9A3CF4-A289-4B3E-9A38-A98F9123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1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2020-10-22T03:38:00Z</cp:lastPrinted>
  <dcterms:created xsi:type="dcterms:W3CDTF">2023-10-18T14:47:00Z</dcterms:created>
  <dcterms:modified xsi:type="dcterms:W3CDTF">2023-11-08T01:26:00Z</dcterms:modified>
</cp:coreProperties>
</file>