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F9" w:rsidRDefault="00BB49F9" w:rsidP="00EC5C45">
      <w:pPr>
        <w:jc w:val="right"/>
        <w:rPr>
          <w:rFonts w:eastAsia="Calibri"/>
          <w:lang w:eastAsia="en-US"/>
        </w:rPr>
      </w:pPr>
    </w:p>
    <w:p w:rsidR="00EC5C45" w:rsidRPr="006929CC" w:rsidRDefault="00EC5C45" w:rsidP="00EC5C45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Pr="006929CC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1</w:t>
      </w:r>
    </w:p>
    <w:p w:rsidR="00EC5C45" w:rsidRPr="00CC695D" w:rsidRDefault="00EC5C45" w:rsidP="00CC695D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к приказу от </w:t>
      </w:r>
      <w:r w:rsidR="001763FB">
        <w:rPr>
          <w:rFonts w:eastAsia="Calibri"/>
          <w:lang w:eastAsia="en-US"/>
        </w:rPr>
        <w:t>04</w:t>
      </w:r>
      <w:r>
        <w:rPr>
          <w:rFonts w:eastAsia="Calibri"/>
          <w:lang w:eastAsia="en-US"/>
        </w:rPr>
        <w:t>.09.</w:t>
      </w:r>
      <w:r w:rsidR="00EE4095">
        <w:rPr>
          <w:rFonts w:eastAsia="Calibri"/>
          <w:lang w:eastAsia="en-US"/>
        </w:rPr>
        <w:t>202</w:t>
      </w:r>
      <w:r w:rsidR="006A01E5">
        <w:rPr>
          <w:rFonts w:eastAsia="Calibri"/>
          <w:lang w:eastAsia="en-US"/>
        </w:rPr>
        <w:t>3</w:t>
      </w:r>
      <w:r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  <w:r w:rsidRPr="006929CC">
        <w:rPr>
          <w:rFonts w:eastAsia="Calibri"/>
          <w:lang w:eastAsia="en-US"/>
        </w:rPr>
        <w:t xml:space="preserve"> </w:t>
      </w: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Pr="0065199E" w:rsidRDefault="00CC695D" w:rsidP="0065199E">
      <w:pPr>
        <w:jc w:val="center"/>
        <w:rPr>
          <w:b/>
          <w:szCs w:val="22"/>
        </w:rPr>
      </w:pPr>
      <w:r w:rsidRPr="0065199E">
        <w:rPr>
          <w:b/>
        </w:rPr>
        <w:t xml:space="preserve">График проведения </w:t>
      </w:r>
    </w:p>
    <w:p w:rsidR="004D1EC7" w:rsidRDefault="004D1EC7" w:rsidP="0065199E">
      <w:pPr>
        <w:jc w:val="center"/>
        <w:rPr>
          <w:b/>
        </w:rPr>
      </w:pPr>
      <w:r>
        <w:rPr>
          <w:b/>
        </w:rPr>
        <w:t>школьного этапа В</w:t>
      </w:r>
      <w:r w:rsidR="00CC695D" w:rsidRPr="0065199E">
        <w:rPr>
          <w:b/>
        </w:rPr>
        <w:t xml:space="preserve">сероссийской олимпиады школьников </w:t>
      </w:r>
      <w:r>
        <w:rPr>
          <w:b/>
        </w:rPr>
        <w:t>по физике, астрономии, химии, биологии, математике, информатике на платформе «</w:t>
      </w:r>
      <w:proofErr w:type="spellStart"/>
      <w:r>
        <w:rPr>
          <w:b/>
        </w:rPr>
        <w:t>Сириус.Курсы</w:t>
      </w:r>
      <w:proofErr w:type="spellEnd"/>
      <w:r>
        <w:rPr>
          <w:b/>
        </w:rPr>
        <w:t xml:space="preserve">»  </w:t>
      </w:r>
    </w:p>
    <w:p w:rsidR="00CC695D" w:rsidRPr="0065199E" w:rsidRDefault="003D6FF0" w:rsidP="0065199E">
      <w:pPr>
        <w:jc w:val="center"/>
        <w:rPr>
          <w:b/>
        </w:rPr>
      </w:pPr>
      <w:r w:rsidRPr="0065199E">
        <w:rPr>
          <w:b/>
        </w:rPr>
        <w:t xml:space="preserve">в </w:t>
      </w:r>
      <w:r w:rsidR="00EE4095" w:rsidRPr="0065199E">
        <w:rPr>
          <w:b/>
        </w:rPr>
        <w:t>2023-2024</w:t>
      </w:r>
      <w:r w:rsidR="00CC695D" w:rsidRPr="0065199E">
        <w:rPr>
          <w:b/>
        </w:rPr>
        <w:t xml:space="preserve"> учебном году</w:t>
      </w:r>
    </w:p>
    <w:p w:rsidR="00A33ACB" w:rsidRPr="0065199E" w:rsidRDefault="00A33ACB" w:rsidP="0065199E">
      <w:pPr>
        <w:jc w:val="center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51"/>
        <w:gridCol w:w="1997"/>
        <w:gridCol w:w="1997"/>
      </w:tblGrid>
      <w:tr w:rsidR="00A33ACB" w:rsidRPr="00C43C4A" w:rsidTr="00B47E57">
        <w:trPr>
          <w:trHeight w:val="561"/>
        </w:trPr>
        <w:tc>
          <w:tcPr>
            <w:tcW w:w="451" w:type="dxa"/>
          </w:tcPr>
          <w:p w:rsidR="00A33ACB" w:rsidRPr="00C43C4A" w:rsidRDefault="00A33ACB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43C4A">
              <w:rPr>
                <w:rFonts w:ascii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4651" w:type="dxa"/>
          </w:tcPr>
          <w:p w:rsidR="00A33ACB" w:rsidRPr="00C43C4A" w:rsidRDefault="00A33ACB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43C4A">
              <w:rPr>
                <w:rFonts w:ascii="Times New Roman" w:hAnsi="Times New Roman" w:cs="Times New Roman"/>
                <w:b/>
                <w:lang w:eastAsia="ar-SA"/>
              </w:rPr>
              <w:t>Общеобразовательный предмет</w:t>
            </w:r>
          </w:p>
        </w:tc>
        <w:tc>
          <w:tcPr>
            <w:tcW w:w="1997" w:type="dxa"/>
          </w:tcPr>
          <w:p w:rsidR="00A33ACB" w:rsidRPr="00C43C4A" w:rsidRDefault="00A33ACB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43C4A">
              <w:rPr>
                <w:rFonts w:ascii="Times New Roman" w:hAnsi="Times New Roman" w:cs="Times New Roman"/>
                <w:b/>
                <w:lang w:eastAsia="ar-SA"/>
              </w:rPr>
              <w:t>Дата проведения</w:t>
            </w:r>
          </w:p>
        </w:tc>
        <w:tc>
          <w:tcPr>
            <w:tcW w:w="1997" w:type="dxa"/>
          </w:tcPr>
          <w:p w:rsidR="00A33ACB" w:rsidRPr="00C43C4A" w:rsidRDefault="00A33ACB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43C4A">
              <w:rPr>
                <w:rFonts w:ascii="Times New Roman" w:hAnsi="Times New Roman" w:cs="Times New Roman"/>
                <w:b/>
                <w:lang w:eastAsia="ar-SA"/>
              </w:rPr>
              <w:t>Составители комплектов</w:t>
            </w:r>
          </w:p>
        </w:tc>
      </w:tr>
      <w:tr w:rsidR="00FD7B7A" w:rsidRPr="00C43C4A" w:rsidTr="00B47E57">
        <w:trPr>
          <w:trHeight w:val="263"/>
        </w:trPr>
        <w:tc>
          <w:tcPr>
            <w:tcW w:w="451" w:type="dxa"/>
          </w:tcPr>
          <w:p w:rsidR="00FD7B7A" w:rsidRPr="004D1EC7" w:rsidRDefault="004D1EC7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Физика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73"/>
        </w:trPr>
        <w:tc>
          <w:tcPr>
            <w:tcW w:w="451" w:type="dxa"/>
          </w:tcPr>
          <w:p w:rsidR="00FD7B7A" w:rsidRPr="004D1EC7" w:rsidRDefault="004D1EC7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Астрономия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73"/>
        </w:trPr>
        <w:tc>
          <w:tcPr>
            <w:tcW w:w="451" w:type="dxa"/>
          </w:tcPr>
          <w:p w:rsidR="00FD7B7A" w:rsidRPr="00C43C4A" w:rsidRDefault="004D1EC7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Химия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63"/>
        </w:trPr>
        <w:tc>
          <w:tcPr>
            <w:tcW w:w="451" w:type="dxa"/>
          </w:tcPr>
          <w:p w:rsidR="00FD7B7A" w:rsidRPr="00C43C4A" w:rsidRDefault="004D1EC7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Биология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68"/>
        </w:trPr>
        <w:tc>
          <w:tcPr>
            <w:tcW w:w="451" w:type="dxa"/>
          </w:tcPr>
          <w:p w:rsidR="00FD7B7A" w:rsidRPr="00C43C4A" w:rsidRDefault="004D1EC7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7-11 классы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63"/>
        </w:trPr>
        <w:tc>
          <w:tcPr>
            <w:tcW w:w="451" w:type="dxa"/>
          </w:tcPr>
          <w:p w:rsidR="00FD7B7A" w:rsidRPr="004D1EC7" w:rsidRDefault="004D1EC7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4-6 классы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73"/>
        </w:trPr>
        <w:tc>
          <w:tcPr>
            <w:tcW w:w="451" w:type="dxa"/>
          </w:tcPr>
          <w:p w:rsidR="00FD7B7A" w:rsidRPr="00FD7B7A" w:rsidRDefault="004D1EC7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Информатика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FD7B7A" w:rsidRDefault="00FD7B7A" w:rsidP="006E5D32">
      <w:pPr>
        <w:jc w:val="both"/>
        <w:rPr>
          <w:rFonts w:ascii="PT Astra Serif" w:hAnsi="PT Astra Serif"/>
          <w:b/>
        </w:rPr>
      </w:pPr>
    </w:p>
    <w:p w:rsidR="00FD7B7A" w:rsidRDefault="00FD7B7A" w:rsidP="006E5D32">
      <w:pPr>
        <w:jc w:val="both"/>
        <w:rPr>
          <w:rFonts w:ascii="PT Astra Serif" w:hAnsi="PT Astra Serif"/>
          <w:b/>
        </w:rPr>
      </w:pPr>
    </w:p>
    <w:p w:rsidR="00A33ACB" w:rsidRDefault="00B47E57" w:rsidP="006E5D32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textWrapping" w:clear="all"/>
      </w:r>
    </w:p>
    <w:p w:rsidR="00CC695D" w:rsidRDefault="00CC695D" w:rsidP="00CC695D">
      <w:pPr>
        <w:jc w:val="center"/>
        <w:rPr>
          <w:rFonts w:ascii="PT Astra Serif" w:hAnsi="PT Astra Serif"/>
        </w:rPr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  <w:bookmarkStart w:id="0" w:name="_GoBack"/>
      <w:bookmarkEnd w:id="0"/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618A9" w:rsidRDefault="00C618A9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6E5D32">
      <w:pPr>
        <w:shd w:val="clear" w:color="auto" w:fill="FFFFFF"/>
        <w:autoSpaceDE w:val="0"/>
        <w:autoSpaceDN w:val="0"/>
        <w:adjustRightInd w:val="0"/>
      </w:pPr>
    </w:p>
    <w:p w:rsidR="006E5D32" w:rsidRDefault="006E5D32" w:rsidP="006E5D32">
      <w:pPr>
        <w:shd w:val="clear" w:color="auto" w:fill="FFFFFF"/>
        <w:autoSpaceDE w:val="0"/>
        <w:autoSpaceDN w:val="0"/>
        <w:adjustRightInd w:val="0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120D82" w:rsidRDefault="00120D82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30219D" w:rsidRDefault="0030219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30219D" w:rsidRDefault="0030219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1763FB" w:rsidRDefault="001763FB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  <w:r>
        <w:t>Приложение 2</w:t>
      </w:r>
    </w:p>
    <w:p w:rsidR="00171826" w:rsidRPr="00CC695D" w:rsidRDefault="00C13062" w:rsidP="00EF183C">
      <w:pPr>
        <w:shd w:val="clear" w:color="auto" w:fill="FFFFFF"/>
        <w:autoSpaceDE w:val="0"/>
        <w:autoSpaceDN w:val="0"/>
        <w:adjustRightInd w:val="0"/>
        <w:ind w:left="5664"/>
        <w:jc w:val="center"/>
      </w:pPr>
      <w:r>
        <w:t xml:space="preserve">             </w:t>
      </w:r>
      <w:r w:rsidR="00EC5C45">
        <w:t xml:space="preserve">к </w:t>
      </w:r>
      <w:r w:rsidR="00623CD9">
        <w:t xml:space="preserve">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FA7E19" w:rsidRDefault="00FA7E19" w:rsidP="00EC2C90">
      <w:pPr>
        <w:shd w:val="clear" w:color="auto" w:fill="FFFFFF"/>
        <w:autoSpaceDE w:val="0"/>
        <w:autoSpaceDN w:val="0"/>
        <w:adjustRightInd w:val="0"/>
      </w:pPr>
    </w:p>
    <w:p w:rsidR="00EF183C" w:rsidRDefault="00EF183C" w:rsidP="00EC2C90">
      <w:pPr>
        <w:shd w:val="clear" w:color="auto" w:fill="FFFFFF"/>
        <w:autoSpaceDE w:val="0"/>
        <w:autoSpaceDN w:val="0"/>
        <w:adjustRightInd w:val="0"/>
      </w:pPr>
    </w:p>
    <w:p w:rsidR="00171826" w:rsidRPr="0065199E" w:rsidRDefault="00171826" w:rsidP="00171826">
      <w:pPr>
        <w:autoSpaceDE w:val="0"/>
        <w:autoSpaceDN w:val="0"/>
        <w:adjustRightInd w:val="0"/>
        <w:jc w:val="center"/>
        <w:rPr>
          <w:b/>
        </w:rPr>
      </w:pPr>
      <w:r w:rsidRPr="0065199E">
        <w:rPr>
          <w:b/>
        </w:rPr>
        <w:t>Оргкомитет школьного этапа Всероссийской олимпиады</w:t>
      </w:r>
    </w:p>
    <w:p w:rsidR="005358DC" w:rsidRPr="0065199E" w:rsidRDefault="00171826" w:rsidP="00EF183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5199E">
        <w:rPr>
          <w:b/>
        </w:rPr>
        <w:t>школьников</w:t>
      </w:r>
      <w:r w:rsidR="0065199E" w:rsidRPr="0065199E">
        <w:rPr>
          <w:b/>
        </w:rPr>
        <w:t xml:space="preserve"> в 2023-2024 </w:t>
      </w:r>
      <w:r w:rsidRPr="0065199E">
        <w:rPr>
          <w:b/>
        </w:rPr>
        <w:t>г.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Санникова О.В</w:t>
      </w:r>
      <w:r w:rsidR="005358DC">
        <w:t>., заместитель директора по УВР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Далалаева В.А</w:t>
      </w:r>
      <w:r w:rsidR="005D365C">
        <w:t>.</w:t>
      </w:r>
      <w:r w:rsidR="00665A03">
        <w:t>,</w:t>
      </w:r>
      <w:r w:rsidR="005D365C">
        <w:t xml:space="preserve"> руководитель МК</w:t>
      </w:r>
      <w:r w:rsidR="005358DC">
        <w:t xml:space="preserve"> учителей начальных классов.</w:t>
      </w:r>
    </w:p>
    <w:p w:rsidR="0060309A" w:rsidRDefault="00147F4F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lastRenderedPageBreak/>
        <w:t>Санникова М.А</w:t>
      </w:r>
      <w:r w:rsidR="005D365C">
        <w:t>., руководитель МК</w:t>
      </w:r>
      <w:r w:rsidR="005358DC">
        <w:t xml:space="preserve"> учителей предметов естественно-математического цикла.</w:t>
      </w:r>
    </w:p>
    <w:p w:rsidR="005358DC" w:rsidRDefault="0060309A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Смирнова Ю.И.</w:t>
      </w:r>
      <w:r w:rsidR="005358DC">
        <w:t>, руководитель МО учителей иностранного языка.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Калинина Л.И.</w:t>
      </w:r>
      <w:r w:rsidR="005D365C">
        <w:t xml:space="preserve">, руководитель </w:t>
      </w:r>
      <w:r>
        <w:t>МК учителей</w:t>
      </w:r>
      <w:r w:rsidR="005358DC">
        <w:t xml:space="preserve"> </w:t>
      </w:r>
      <w:r>
        <w:t>предметов гуманитарно</w:t>
      </w:r>
      <w:r w:rsidR="005358DC">
        <w:t>-эстетического цикла.</w:t>
      </w:r>
    </w:p>
    <w:p w:rsidR="005358DC" w:rsidRDefault="00147F4F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Мельник С.Е</w:t>
      </w:r>
      <w:r w:rsidR="00F72382">
        <w:t>.</w:t>
      </w:r>
      <w:r w:rsidR="005358DC">
        <w:t>, руководитель МО учителей физической культуры</w:t>
      </w:r>
      <w:r w:rsidR="005D365C">
        <w:t xml:space="preserve">, </w:t>
      </w:r>
      <w:r w:rsidR="00A8083C">
        <w:t>ОБЖ и</w:t>
      </w:r>
      <w:r w:rsidR="005358DC">
        <w:t xml:space="preserve"> технологии.</w:t>
      </w:r>
    </w:p>
    <w:p w:rsidR="00171826" w:rsidRDefault="00171826" w:rsidP="005358DC">
      <w:pPr>
        <w:shd w:val="clear" w:color="auto" w:fill="FFFFFF"/>
        <w:autoSpaceDE w:val="0"/>
        <w:autoSpaceDN w:val="0"/>
        <w:adjustRightInd w:val="0"/>
      </w:pPr>
    </w:p>
    <w:p w:rsidR="00EE4095" w:rsidRDefault="00EE4095" w:rsidP="0060309A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A8083C" w:rsidRDefault="00A8083C" w:rsidP="0060309A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60309A" w:rsidRPr="0065199E" w:rsidRDefault="0060309A" w:rsidP="00A8083C">
      <w:pPr>
        <w:pStyle w:val="3"/>
        <w:tabs>
          <w:tab w:val="left" w:pos="0"/>
        </w:tabs>
        <w:spacing w:after="0"/>
        <w:jc w:val="center"/>
        <w:rPr>
          <w:b/>
          <w:sz w:val="24"/>
          <w:szCs w:val="24"/>
        </w:rPr>
      </w:pPr>
      <w:r w:rsidRPr="0065199E">
        <w:rPr>
          <w:b/>
          <w:sz w:val="24"/>
          <w:szCs w:val="24"/>
        </w:rPr>
        <w:t>Состав жюри школьного этапа по каждому общеобразовательному предмету, кроме предметов, проводимых на платформе «Сириус. Курсы»</w:t>
      </w:r>
    </w:p>
    <w:p w:rsidR="00A8083C" w:rsidRPr="00A8083C" w:rsidRDefault="00A8083C" w:rsidP="00A8083C">
      <w:pPr>
        <w:pStyle w:val="3"/>
        <w:tabs>
          <w:tab w:val="left" w:pos="0"/>
        </w:tabs>
        <w:spacing w:after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410"/>
        <w:gridCol w:w="6657"/>
      </w:tblGrid>
      <w:tr w:rsidR="00CC695D" w:rsidRPr="0048235C" w:rsidTr="0065199E">
        <w:trPr>
          <w:trHeight w:val="336"/>
        </w:trPr>
        <w:tc>
          <w:tcPr>
            <w:tcW w:w="562" w:type="dxa"/>
          </w:tcPr>
          <w:p w:rsidR="00CC695D" w:rsidRPr="0048235C" w:rsidRDefault="00CC695D" w:rsidP="00EF183C">
            <w:r w:rsidRPr="0048235C">
              <w:t>№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             Предмет</w:t>
            </w:r>
          </w:p>
        </w:tc>
        <w:tc>
          <w:tcPr>
            <w:tcW w:w="6662" w:type="dxa"/>
            <w:vAlign w:val="center"/>
          </w:tcPr>
          <w:p w:rsidR="00CC695D" w:rsidRPr="00EF183C" w:rsidRDefault="00CC695D" w:rsidP="00CC695D">
            <w:pPr>
              <w:jc w:val="center"/>
            </w:pPr>
            <w:r w:rsidRPr="00EF183C">
              <w:t>учитель</w:t>
            </w:r>
          </w:p>
        </w:tc>
      </w:tr>
      <w:tr w:rsidR="00CC695D" w:rsidRPr="0048235C" w:rsidTr="0065199E">
        <w:trPr>
          <w:trHeight w:val="413"/>
        </w:trPr>
        <w:tc>
          <w:tcPr>
            <w:tcW w:w="562" w:type="dxa"/>
          </w:tcPr>
          <w:p w:rsidR="00CC695D" w:rsidRPr="007132EB" w:rsidRDefault="00CC695D" w:rsidP="00EF183C">
            <w:r>
              <w:t>1.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Экология </w:t>
            </w:r>
          </w:p>
        </w:tc>
        <w:tc>
          <w:tcPr>
            <w:tcW w:w="6662" w:type="dxa"/>
          </w:tcPr>
          <w:p w:rsidR="00CC695D" w:rsidRPr="00EF183C" w:rsidRDefault="00CC695D" w:rsidP="00EF183C">
            <w:r w:rsidRPr="00EF183C">
              <w:t>Фисюк О.Л.</w:t>
            </w:r>
            <w:r w:rsidR="00A8083C">
              <w:t xml:space="preserve">, </w:t>
            </w:r>
            <w:r w:rsidRPr="00EF183C">
              <w:t>Косенкова А.В.</w:t>
            </w:r>
            <w:r w:rsidR="00A8083C">
              <w:t xml:space="preserve">, </w:t>
            </w:r>
            <w:r w:rsidRPr="00EF183C">
              <w:t>Лингевич Н.А.</w:t>
            </w:r>
          </w:p>
        </w:tc>
      </w:tr>
      <w:tr w:rsidR="00CC695D" w:rsidRPr="0048235C" w:rsidTr="0065199E">
        <w:trPr>
          <w:trHeight w:val="271"/>
        </w:trPr>
        <w:tc>
          <w:tcPr>
            <w:tcW w:w="562" w:type="dxa"/>
          </w:tcPr>
          <w:p w:rsidR="00CC695D" w:rsidRPr="007132EB" w:rsidRDefault="0065199E" w:rsidP="00EF183C">
            <w:r>
              <w:t>3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Английский язык</w:t>
            </w:r>
          </w:p>
        </w:tc>
        <w:tc>
          <w:tcPr>
            <w:tcW w:w="6662" w:type="dxa"/>
          </w:tcPr>
          <w:p w:rsidR="00CC695D" w:rsidRPr="00EF183C" w:rsidRDefault="00665A03" w:rsidP="00CC695D">
            <w:r>
              <w:t>Смирнова Ю.И.</w:t>
            </w:r>
            <w:r w:rsidR="0065199E">
              <w:t xml:space="preserve">, </w:t>
            </w:r>
            <w:r>
              <w:t>Заборонок Е.Г.</w:t>
            </w:r>
            <w:r w:rsidR="0065199E">
              <w:t>, Гречман Г.В.</w:t>
            </w:r>
          </w:p>
        </w:tc>
      </w:tr>
      <w:tr w:rsidR="00CC695D" w:rsidRPr="0048235C" w:rsidTr="0065199E">
        <w:trPr>
          <w:trHeight w:val="261"/>
        </w:trPr>
        <w:tc>
          <w:tcPr>
            <w:tcW w:w="562" w:type="dxa"/>
          </w:tcPr>
          <w:p w:rsidR="00CC695D" w:rsidRPr="007132EB" w:rsidRDefault="0065199E" w:rsidP="00EF183C">
            <w:r>
              <w:t>4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География</w:t>
            </w:r>
          </w:p>
        </w:tc>
        <w:tc>
          <w:tcPr>
            <w:tcW w:w="6662" w:type="dxa"/>
          </w:tcPr>
          <w:p w:rsidR="00CC695D" w:rsidRPr="00EF183C" w:rsidRDefault="00665A03" w:rsidP="00CC695D">
            <w:r>
              <w:t>Стаценко О.А.</w:t>
            </w:r>
            <w:r w:rsidR="0065199E">
              <w:t xml:space="preserve">, </w:t>
            </w:r>
            <w:r w:rsidR="00CC695D" w:rsidRPr="00EF183C">
              <w:t>Лингевич Н.А.</w:t>
            </w:r>
            <w:r w:rsidR="0065199E">
              <w:t xml:space="preserve">, </w:t>
            </w:r>
            <w:r w:rsidR="007462A8">
              <w:t>Санникова О.В.</w:t>
            </w:r>
          </w:p>
        </w:tc>
      </w:tr>
      <w:tr w:rsidR="00CC695D" w:rsidRPr="0048235C" w:rsidTr="0065199E">
        <w:trPr>
          <w:trHeight w:val="251"/>
        </w:trPr>
        <w:tc>
          <w:tcPr>
            <w:tcW w:w="562" w:type="dxa"/>
          </w:tcPr>
          <w:p w:rsidR="00CC695D" w:rsidRPr="007132EB" w:rsidRDefault="0065199E" w:rsidP="00EF183C">
            <w:r>
              <w:t>5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История</w:t>
            </w:r>
          </w:p>
        </w:tc>
        <w:tc>
          <w:tcPr>
            <w:tcW w:w="6662" w:type="dxa"/>
          </w:tcPr>
          <w:p w:rsidR="00CC695D" w:rsidRPr="00EF183C" w:rsidRDefault="00665A03" w:rsidP="00EF183C">
            <w:r>
              <w:t>Калинина Л.И.</w:t>
            </w:r>
            <w:r w:rsidR="0065199E">
              <w:t xml:space="preserve">, </w:t>
            </w:r>
            <w:r w:rsidR="00CC695D" w:rsidRPr="00EF183C">
              <w:t>Богданова Е.А.</w:t>
            </w:r>
            <w:r w:rsidR="0065199E">
              <w:t xml:space="preserve">, </w:t>
            </w:r>
            <w:r w:rsidR="00CC695D" w:rsidRPr="00EF183C">
              <w:t>Зыбинская Г.А.</w:t>
            </w:r>
          </w:p>
        </w:tc>
      </w:tr>
      <w:tr w:rsidR="00CC695D" w:rsidRPr="0048235C" w:rsidTr="0065199E">
        <w:trPr>
          <w:trHeight w:val="417"/>
        </w:trPr>
        <w:tc>
          <w:tcPr>
            <w:tcW w:w="562" w:type="dxa"/>
          </w:tcPr>
          <w:p w:rsidR="00CC695D" w:rsidRPr="007132EB" w:rsidRDefault="0065199E" w:rsidP="00EF183C">
            <w:r>
              <w:t>6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Русский язык</w:t>
            </w:r>
          </w:p>
        </w:tc>
        <w:tc>
          <w:tcPr>
            <w:tcW w:w="6662" w:type="dxa"/>
          </w:tcPr>
          <w:p w:rsidR="00665A03" w:rsidRPr="00EF183C" w:rsidRDefault="00EF183C" w:rsidP="00EF183C">
            <w:r>
              <w:t>Санникова О.В.</w:t>
            </w:r>
            <w:r w:rsidR="0065199E">
              <w:t xml:space="preserve">, </w:t>
            </w:r>
            <w:r w:rsidR="00CC695D" w:rsidRPr="00EF183C">
              <w:t>Калинина Л.И.</w:t>
            </w:r>
            <w:r w:rsidR="0065199E">
              <w:t xml:space="preserve">, </w:t>
            </w:r>
            <w:r w:rsidR="00CC695D" w:rsidRPr="00EF183C">
              <w:t>Юшина О.С.</w:t>
            </w:r>
            <w:r w:rsidR="0065199E">
              <w:t xml:space="preserve">, </w:t>
            </w:r>
            <w:r w:rsidR="00665A03">
              <w:t>Далалаева В.А.</w:t>
            </w:r>
          </w:p>
        </w:tc>
      </w:tr>
      <w:tr w:rsidR="00CC695D" w:rsidRPr="0048235C" w:rsidTr="0065199E">
        <w:trPr>
          <w:trHeight w:val="281"/>
        </w:trPr>
        <w:tc>
          <w:tcPr>
            <w:tcW w:w="562" w:type="dxa"/>
          </w:tcPr>
          <w:p w:rsidR="00CC695D" w:rsidRDefault="0065199E" w:rsidP="00EF183C">
            <w:r>
              <w:t>7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Немецкий язык</w:t>
            </w:r>
          </w:p>
        </w:tc>
        <w:tc>
          <w:tcPr>
            <w:tcW w:w="6662" w:type="dxa"/>
          </w:tcPr>
          <w:p w:rsidR="00CC695D" w:rsidRPr="00EF183C" w:rsidRDefault="00CC695D" w:rsidP="00EF183C">
            <w:proofErr w:type="spellStart"/>
            <w:r w:rsidRPr="00EF183C">
              <w:t>Гречман</w:t>
            </w:r>
            <w:proofErr w:type="spellEnd"/>
            <w:r w:rsidRPr="00EF183C">
              <w:t xml:space="preserve"> Г.В.</w:t>
            </w:r>
            <w:r w:rsidR="0065199E">
              <w:t xml:space="preserve">, </w:t>
            </w:r>
            <w:proofErr w:type="spellStart"/>
            <w:r w:rsidRPr="00EF183C">
              <w:t>Околелова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Н.В.</w:t>
            </w:r>
            <w:r w:rsidR="0065199E">
              <w:t>,</w:t>
            </w:r>
            <w:r w:rsidR="00CE631B">
              <w:t>Егорова</w:t>
            </w:r>
            <w:proofErr w:type="spellEnd"/>
            <w:r w:rsidR="00CE631B">
              <w:t xml:space="preserve"> И.Г.</w:t>
            </w:r>
          </w:p>
        </w:tc>
      </w:tr>
      <w:tr w:rsidR="00CC695D" w:rsidRPr="0048235C" w:rsidTr="0065199E">
        <w:trPr>
          <w:trHeight w:val="273"/>
        </w:trPr>
        <w:tc>
          <w:tcPr>
            <w:tcW w:w="562" w:type="dxa"/>
          </w:tcPr>
          <w:p w:rsidR="00CC695D" w:rsidRPr="007132EB" w:rsidRDefault="0065199E" w:rsidP="0065199E">
            <w:r>
              <w:t>8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Экономика, </w:t>
            </w:r>
          </w:p>
          <w:p w:rsidR="00CC695D" w:rsidRPr="00EF183C" w:rsidRDefault="00EF183C" w:rsidP="00EF183C">
            <w:r>
              <w:t>право</w:t>
            </w:r>
          </w:p>
        </w:tc>
        <w:tc>
          <w:tcPr>
            <w:tcW w:w="6662" w:type="dxa"/>
          </w:tcPr>
          <w:p w:rsidR="007462A8" w:rsidRPr="00EF183C" w:rsidRDefault="00CC695D" w:rsidP="00CC695D">
            <w:r w:rsidRPr="00EF183C">
              <w:t>Зыбинская Г.А.</w:t>
            </w:r>
            <w:r w:rsidR="0065199E">
              <w:t xml:space="preserve">, </w:t>
            </w:r>
            <w:r w:rsidRPr="00EF183C">
              <w:t>Богданова Е.А.</w:t>
            </w:r>
            <w:r w:rsidR="0065199E">
              <w:t xml:space="preserve">, </w:t>
            </w:r>
            <w:r w:rsidR="007462A8">
              <w:t>Санникова О.В.</w:t>
            </w:r>
          </w:p>
        </w:tc>
      </w:tr>
      <w:tr w:rsidR="00CC695D" w:rsidRPr="00605980" w:rsidTr="0065199E">
        <w:trPr>
          <w:trHeight w:val="273"/>
        </w:trPr>
        <w:tc>
          <w:tcPr>
            <w:tcW w:w="562" w:type="dxa"/>
          </w:tcPr>
          <w:p w:rsidR="00CC695D" w:rsidRPr="007132EB" w:rsidRDefault="0065199E" w:rsidP="00EF183C">
            <w:r>
              <w:t>9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Физическая культура</w:t>
            </w:r>
          </w:p>
        </w:tc>
        <w:tc>
          <w:tcPr>
            <w:tcW w:w="6662" w:type="dxa"/>
          </w:tcPr>
          <w:p w:rsidR="00CC695D" w:rsidRPr="00EF183C" w:rsidRDefault="00CC695D" w:rsidP="00EF183C">
            <w:proofErr w:type="spellStart"/>
            <w:r w:rsidRPr="00EF183C">
              <w:t>Рипский</w:t>
            </w:r>
            <w:proofErr w:type="spellEnd"/>
            <w:r w:rsidRPr="00EF183C">
              <w:t xml:space="preserve"> Г.Г.</w:t>
            </w:r>
            <w:r w:rsidR="0065199E">
              <w:t xml:space="preserve">, </w:t>
            </w:r>
            <w:r w:rsidRPr="00EF183C">
              <w:t>Ильиных Т.И.</w:t>
            </w:r>
            <w:r w:rsidR="0065199E">
              <w:t xml:space="preserve">, </w:t>
            </w:r>
            <w:r w:rsidRPr="00EF183C">
              <w:t>Мельник С.Е.</w:t>
            </w:r>
          </w:p>
        </w:tc>
      </w:tr>
      <w:tr w:rsidR="00CC695D" w:rsidRPr="0048235C" w:rsidTr="0065199E">
        <w:trPr>
          <w:trHeight w:val="281"/>
        </w:trPr>
        <w:tc>
          <w:tcPr>
            <w:tcW w:w="562" w:type="dxa"/>
          </w:tcPr>
          <w:p w:rsidR="00CC695D" w:rsidRPr="007132EB" w:rsidRDefault="0065199E" w:rsidP="00EF183C">
            <w:r>
              <w:t>10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ОБЖ </w:t>
            </w:r>
          </w:p>
        </w:tc>
        <w:tc>
          <w:tcPr>
            <w:tcW w:w="6662" w:type="dxa"/>
          </w:tcPr>
          <w:p w:rsidR="006B4080" w:rsidRPr="00EF183C" w:rsidRDefault="00665A03" w:rsidP="00EF183C">
            <w:r>
              <w:t>Цыганков С.В.</w:t>
            </w:r>
            <w:r w:rsidR="0065199E">
              <w:t xml:space="preserve">, </w:t>
            </w:r>
            <w:r w:rsidR="007462A8">
              <w:t>Санникова О.В.</w:t>
            </w:r>
            <w:r w:rsidR="0065199E">
              <w:t xml:space="preserve">, </w:t>
            </w:r>
            <w:r w:rsidR="006B4080" w:rsidRPr="00EF183C">
              <w:t>Кудинова С.Н.</w:t>
            </w:r>
          </w:p>
        </w:tc>
      </w:tr>
      <w:tr w:rsidR="00CC695D" w:rsidRPr="0048235C" w:rsidTr="0065199E">
        <w:trPr>
          <w:trHeight w:val="237"/>
        </w:trPr>
        <w:tc>
          <w:tcPr>
            <w:tcW w:w="562" w:type="dxa"/>
          </w:tcPr>
          <w:p w:rsidR="00CC695D" w:rsidRDefault="0065199E" w:rsidP="00EF183C">
            <w:r>
              <w:t>11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Литература</w:t>
            </w:r>
          </w:p>
        </w:tc>
        <w:tc>
          <w:tcPr>
            <w:tcW w:w="6662" w:type="dxa"/>
          </w:tcPr>
          <w:p w:rsidR="00CC695D" w:rsidRPr="00EF183C" w:rsidRDefault="006B4080" w:rsidP="00EF183C">
            <w:r w:rsidRPr="00EF183C">
              <w:t>Калинина Л.И.</w:t>
            </w:r>
            <w:r w:rsidR="0065199E">
              <w:t xml:space="preserve">, </w:t>
            </w:r>
            <w:r w:rsidR="00665A03">
              <w:t xml:space="preserve">Зырянова </w:t>
            </w:r>
            <w:proofErr w:type="spellStart"/>
            <w:r w:rsidR="00665A03">
              <w:t>Е.С.</w:t>
            </w:r>
            <w:r w:rsidR="0065199E">
              <w:t>,</w:t>
            </w:r>
            <w:r w:rsidRPr="00EF183C">
              <w:t>Юшина</w:t>
            </w:r>
            <w:proofErr w:type="spellEnd"/>
            <w:r w:rsidRPr="00EF183C">
              <w:t xml:space="preserve"> О.С.</w:t>
            </w:r>
          </w:p>
        </w:tc>
      </w:tr>
      <w:tr w:rsidR="00CC695D" w:rsidRPr="0048235C" w:rsidTr="0065199E">
        <w:trPr>
          <w:trHeight w:val="179"/>
        </w:trPr>
        <w:tc>
          <w:tcPr>
            <w:tcW w:w="562" w:type="dxa"/>
          </w:tcPr>
          <w:p w:rsidR="00CC695D" w:rsidRDefault="0065199E" w:rsidP="00EF183C">
            <w:r>
              <w:t>12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EF183C" w:rsidP="00EF183C">
            <w:r>
              <w:t>Обществознание</w:t>
            </w:r>
          </w:p>
        </w:tc>
        <w:tc>
          <w:tcPr>
            <w:tcW w:w="6662" w:type="dxa"/>
          </w:tcPr>
          <w:p w:rsidR="006B4080" w:rsidRPr="00EF183C" w:rsidRDefault="00665A03" w:rsidP="006B4080">
            <w:r>
              <w:t>Санникова О.В.</w:t>
            </w:r>
            <w:r w:rsidR="0065199E">
              <w:t>,</w:t>
            </w:r>
            <w:proofErr w:type="spellStart"/>
            <w:r w:rsidR="006B4080" w:rsidRPr="00EF183C">
              <w:t>Зыбинская</w:t>
            </w:r>
            <w:proofErr w:type="spellEnd"/>
            <w:r w:rsidR="006B4080" w:rsidRPr="00EF183C">
              <w:t xml:space="preserve"> </w:t>
            </w:r>
            <w:proofErr w:type="spellStart"/>
            <w:r w:rsidR="006B4080" w:rsidRPr="00EF183C">
              <w:t>Г.А.</w:t>
            </w:r>
            <w:r w:rsidR="0065199E">
              <w:t>,</w:t>
            </w:r>
            <w:r w:rsidR="006B4080" w:rsidRPr="00EF183C">
              <w:t>Богданова</w:t>
            </w:r>
            <w:proofErr w:type="spellEnd"/>
            <w:r w:rsidR="006B4080" w:rsidRPr="00EF183C">
              <w:t xml:space="preserve"> Е.А.</w:t>
            </w:r>
          </w:p>
        </w:tc>
      </w:tr>
      <w:tr w:rsidR="00CC695D" w:rsidRPr="0048235C" w:rsidTr="0065199E">
        <w:trPr>
          <w:trHeight w:val="251"/>
        </w:trPr>
        <w:tc>
          <w:tcPr>
            <w:tcW w:w="562" w:type="dxa"/>
          </w:tcPr>
          <w:p w:rsidR="00CC695D" w:rsidRPr="007132EB" w:rsidRDefault="0065199E" w:rsidP="00EF183C">
            <w:r>
              <w:t>13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Искусство (МХК)</w:t>
            </w:r>
          </w:p>
        </w:tc>
        <w:tc>
          <w:tcPr>
            <w:tcW w:w="6662" w:type="dxa"/>
          </w:tcPr>
          <w:p w:rsidR="006B4080" w:rsidRPr="00EF183C" w:rsidRDefault="006B4080" w:rsidP="00EF183C">
            <w:r w:rsidRPr="00EF183C">
              <w:t>Санникова О.В.</w:t>
            </w:r>
            <w:r w:rsidR="0065199E">
              <w:t xml:space="preserve">, </w:t>
            </w:r>
            <w:proofErr w:type="spellStart"/>
            <w:r w:rsidRPr="00EF183C">
              <w:t>Служивенкова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О.В.</w:t>
            </w:r>
            <w:r w:rsidR="0065199E">
              <w:t>,</w:t>
            </w:r>
            <w:r w:rsidR="007462A8">
              <w:t>Юшина</w:t>
            </w:r>
            <w:proofErr w:type="spellEnd"/>
            <w:r w:rsidR="007462A8">
              <w:t xml:space="preserve"> О.С.</w:t>
            </w:r>
          </w:p>
        </w:tc>
      </w:tr>
      <w:tr w:rsidR="00CC695D" w:rsidRPr="0048235C" w:rsidTr="0065199E">
        <w:trPr>
          <w:trHeight w:val="99"/>
        </w:trPr>
        <w:tc>
          <w:tcPr>
            <w:tcW w:w="562" w:type="dxa"/>
          </w:tcPr>
          <w:p w:rsidR="00CC695D" w:rsidRPr="007132EB" w:rsidRDefault="0065199E" w:rsidP="00EF183C">
            <w:r>
              <w:t>14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Технология</w:t>
            </w:r>
          </w:p>
        </w:tc>
        <w:tc>
          <w:tcPr>
            <w:tcW w:w="6662" w:type="dxa"/>
          </w:tcPr>
          <w:p w:rsidR="00EF183C" w:rsidRPr="00EF183C" w:rsidRDefault="00CC695D" w:rsidP="006B4080">
            <w:r w:rsidRPr="00EF183C">
              <w:t>Кулеш Р.В</w:t>
            </w:r>
            <w:r w:rsidR="006B4080" w:rsidRPr="00EF183C">
              <w:t>.</w:t>
            </w:r>
            <w:r w:rsidR="0065199E">
              <w:t xml:space="preserve">, </w:t>
            </w:r>
            <w:r w:rsidR="006B4080" w:rsidRPr="00EF183C">
              <w:t>Кудинова С.Н.</w:t>
            </w:r>
            <w:r w:rsidRPr="00EF183C">
              <w:t xml:space="preserve"> </w:t>
            </w:r>
          </w:p>
        </w:tc>
      </w:tr>
    </w:tbl>
    <w:p w:rsidR="00EF183C" w:rsidRDefault="00EF183C" w:rsidP="00EF183C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EF183C" w:rsidRDefault="00EF183C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EE4095" w:rsidRDefault="00EE4095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Pr="00CC695D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0309A" w:rsidRPr="005D146A" w:rsidRDefault="0060309A" w:rsidP="00EF183C">
      <w:pPr>
        <w:pStyle w:val="3"/>
        <w:tabs>
          <w:tab w:val="left" w:pos="0"/>
        </w:tabs>
        <w:spacing w:after="40"/>
        <w:jc w:val="center"/>
        <w:rPr>
          <w:b/>
          <w:sz w:val="24"/>
          <w:szCs w:val="24"/>
        </w:rPr>
      </w:pPr>
      <w:r w:rsidRPr="005D146A">
        <w:rPr>
          <w:b/>
          <w:sz w:val="24"/>
          <w:szCs w:val="24"/>
        </w:rPr>
        <w:t xml:space="preserve">Состав </w:t>
      </w:r>
      <w:proofErr w:type="spellStart"/>
      <w:r w:rsidRPr="005D146A">
        <w:rPr>
          <w:b/>
          <w:sz w:val="24"/>
          <w:szCs w:val="24"/>
        </w:rPr>
        <w:t>аппеляционной</w:t>
      </w:r>
      <w:proofErr w:type="spellEnd"/>
      <w:r w:rsidRPr="005D146A">
        <w:rPr>
          <w:b/>
          <w:sz w:val="24"/>
          <w:szCs w:val="24"/>
        </w:rPr>
        <w:t xml:space="preserve"> комиссии по каждом</w:t>
      </w:r>
      <w:r w:rsidR="00EF183C" w:rsidRPr="005D146A">
        <w:rPr>
          <w:b/>
          <w:sz w:val="24"/>
          <w:szCs w:val="24"/>
        </w:rPr>
        <w:t>у общеобразовательному предмету</w:t>
      </w:r>
    </w:p>
    <w:p w:rsidR="00513C1F" w:rsidRPr="005D146A" w:rsidRDefault="00513C1F" w:rsidP="00513C1F">
      <w:pPr>
        <w:pStyle w:val="3"/>
        <w:tabs>
          <w:tab w:val="left" w:pos="0"/>
        </w:tabs>
        <w:spacing w:after="40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410"/>
        <w:gridCol w:w="6657"/>
      </w:tblGrid>
      <w:tr w:rsidR="0065199E" w:rsidRPr="0048235C" w:rsidTr="00E60B6A">
        <w:trPr>
          <w:trHeight w:val="336"/>
        </w:trPr>
        <w:tc>
          <w:tcPr>
            <w:tcW w:w="562" w:type="dxa"/>
          </w:tcPr>
          <w:p w:rsidR="0065199E" w:rsidRPr="0048235C" w:rsidRDefault="0065199E" w:rsidP="00E60B6A">
            <w:r w:rsidRPr="0048235C">
              <w:t>№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             Предмет</w:t>
            </w:r>
          </w:p>
        </w:tc>
        <w:tc>
          <w:tcPr>
            <w:tcW w:w="6662" w:type="dxa"/>
            <w:vAlign w:val="center"/>
          </w:tcPr>
          <w:p w:rsidR="0065199E" w:rsidRPr="00EF183C" w:rsidRDefault="0065199E" w:rsidP="00E60B6A">
            <w:pPr>
              <w:jc w:val="center"/>
            </w:pPr>
            <w:r w:rsidRPr="00EF183C">
              <w:t>учитель</w:t>
            </w:r>
          </w:p>
        </w:tc>
      </w:tr>
      <w:tr w:rsidR="0065199E" w:rsidRPr="0048235C" w:rsidTr="00E60B6A">
        <w:trPr>
          <w:trHeight w:val="413"/>
        </w:trPr>
        <w:tc>
          <w:tcPr>
            <w:tcW w:w="562" w:type="dxa"/>
          </w:tcPr>
          <w:p w:rsidR="0065199E" w:rsidRPr="007132EB" w:rsidRDefault="0065199E" w:rsidP="00E60B6A">
            <w:r>
              <w:t>1.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Экология 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Фисюк О.Л.</w:t>
            </w:r>
            <w:r>
              <w:t xml:space="preserve">, </w:t>
            </w:r>
            <w:r w:rsidRPr="00EF183C">
              <w:t>Косенкова А.В.</w:t>
            </w:r>
            <w:r>
              <w:t xml:space="preserve">, </w:t>
            </w:r>
            <w:r w:rsidRPr="00EF183C">
              <w:t>Лингевич Н.А.</w:t>
            </w:r>
          </w:p>
        </w:tc>
      </w:tr>
      <w:tr w:rsidR="0065199E" w:rsidRPr="0048235C" w:rsidTr="00E60B6A">
        <w:trPr>
          <w:trHeight w:val="277"/>
        </w:trPr>
        <w:tc>
          <w:tcPr>
            <w:tcW w:w="562" w:type="dxa"/>
          </w:tcPr>
          <w:p w:rsidR="0065199E" w:rsidRPr="007132EB" w:rsidRDefault="0065199E" w:rsidP="00E60B6A">
            <w:r>
              <w:t>2.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Математика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Романова И.В., </w:t>
            </w:r>
            <w:r w:rsidRPr="00EF183C">
              <w:t>Зорина О.Н.</w:t>
            </w:r>
            <w:r>
              <w:t>, Машнич К.С.</w:t>
            </w:r>
          </w:p>
        </w:tc>
      </w:tr>
      <w:tr w:rsidR="0065199E" w:rsidRPr="0048235C" w:rsidTr="00E60B6A">
        <w:trPr>
          <w:trHeight w:val="267"/>
        </w:trPr>
        <w:tc>
          <w:tcPr>
            <w:tcW w:w="562" w:type="dxa"/>
          </w:tcPr>
          <w:p w:rsidR="0065199E" w:rsidRPr="007132EB" w:rsidRDefault="0065199E" w:rsidP="00E60B6A">
            <w:r w:rsidRPr="007132EB">
              <w:t>3</w:t>
            </w:r>
            <w:r>
              <w:t>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Химия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Лингевич Н.А., </w:t>
            </w:r>
            <w:r w:rsidRPr="00EF183C">
              <w:t>Селезнева Е.Н.</w:t>
            </w:r>
            <w:r>
              <w:t xml:space="preserve">, </w:t>
            </w:r>
            <w:r w:rsidRPr="00EF183C">
              <w:t>Машнич Т.В.</w:t>
            </w:r>
          </w:p>
        </w:tc>
      </w:tr>
      <w:tr w:rsidR="0065199E" w:rsidRPr="0048235C" w:rsidTr="00E60B6A">
        <w:trPr>
          <w:trHeight w:val="271"/>
        </w:trPr>
        <w:tc>
          <w:tcPr>
            <w:tcW w:w="562" w:type="dxa"/>
          </w:tcPr>
          <w:p w:rsidR="0065199E" w:rsidRPr="007132EB" w:rsidRDefault="0065199E" w:rsidP="00E60B6A">
            <w:r>
              <w:t>4.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Английский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>Смирнова Ю.И., Заборонок Е.Г., Гречман Г.В.</w:t>
            </w:r>
          </w:p>
        </w:tc>
      </w:tr>
      <w:tr w:rsidR="0065199E" w:rsidRPr="0048235C" w:rsidTr="00E60B6A">
        <w:trPr>
          <w:trHeight w:val="261"/>
        </w:trPr>
        <w:tc>
          <w:tcPr>
            <w:tcW w:w="562" w:type="dxa"/>
          </w:tcPr>
          <w:p w:rsidR="0065199E" w:rsidRPr="007132EB" w:rsidRDefault="0065199E" w:rsidP="00E60B6A">
            <w:r>
              <w:t>5.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География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Стаценко О.А., </w:t>
            </w:r>
            <w:r w:rsidRPr="00EF183C">
              <w:t>Лингевич Н.А.</w:t>
            </w:r>
            <w:r>
              <w:t>, Санникова О.В.</w:t>
            </w:r>
          </w:p>
        </w:tc>
      </w:tr>
      <w:tr w:rsidR="0065199E" w:rsidRPr="0048235C" w:rsidTr="00E60B6A">
        <w:trPr>
          <w:trHeight w:val="251"/>
        </w:trPr>
        <w:tc>
          <w:tcPr>
            <w:tcW w:w="562" w:type="dxa"/>
          </w:tcPr>
          <w:p w:rsidR="0065199E" w:rsidRPr="007132EB" w:rsidRDefault="0065199E" w:rsidP="00E60B6A">
            <w:r>
              <w:lastRenderedPageBreak/>
              <w:t>6.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История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Калинина Л.И., </w:t>
            </w:r>
            <w:r w:rsidRPr="00EF183C">
              <w:t>Богданова Е.А.</w:t>
            </w:r>
            <w:r>
              <w:t xml:space="preserve">, </w:t>
            </w:r>
            <w:r w:rsidRPr="00EF183C">
              <w:t>Зыбинская Г.А.</w:t>
            </w:r>
          </w:p>
        </w:tc>
      </w:tr>
      <w:tr w:rsidR="0065199E" w:rsidRPr="0048235C" w:rsidTr="00E60B6A">
        <w:trPr>
          <w:trHeight w:val="397"/>
        </w:trPr>
        <w:tc>
          <w:tcPr>
            <w:tcW w:w="562" w:type="dxa"/>
          </w:tcPr>
          <w:p w:rsidR="0065199E" w:rsidRPr="007132EB" w:rsidRDefault="0065199E" w:rsidP="00E60B6A">
            <w:r>
              <w:t xml:space="preserve">7. 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Астрономия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Жевлакова Е.В.</w:t>
            </w:r>
            <w:r>
              <w:t xml:space="preserve">, </w:t>
            </w:r>
            <w:r w:rsidRPr="00EF183C">
              <w:t>Машнич Т.В.</w:t>
            </w:r>
            <w:r>
              <w:t xml:space="preserve">, </w:t>
            </w:r>
            <w:r w:rsidRPr="00EF183C">
              <w:t>Санникова М.А.</w:t>
            </w:r>
          </w:p>
        </w:tc>
      </w:tr>
      <w:tr w:rsidR="0065199E" w:rsidRPr="0048235C" w:rsidTr="00E60B6A">
        <w:trPr>
          <w:trHeight w:val="417"/>
        </w:trPr>
        <w:tc>
          <w:tcPr>
            <w:tcW w:w="562" w:type="dxa"/>
          </w:tcPr>
          <w:p w:rsidR="0065199E" w:rsidRPr="007132EB" w:rsidRDefault="0065199E" w:rsidP="00E60B6A">
            <w:r>
              <w:t>8.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Русский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Санникова О.В., </w:t>
            </w:r>
            <w:r w:rsidRPr="00EF183C">
              <w:t>Калинина Л.И.</w:t>
            </w:r>
            <w:r>
              <w:t xml:space="preserve">, </w:t>
            </w:r>
            <w:r w:rsidRPr="00EF183C">
              <w:t>Юшина О.С.</w:t>
            </w:r>
            <w:r>
              <w:t>, Далалаева В.А.</w:t>
            </w:r>
          </w:p>
        </w:tc>
      </w:tr>
      <w:tr w:rsidR="0065199E" w:rsidRPr="0048235C" w:rsidTr="00E60B6A">
        <w:trPr>
          <w:trHeight w:val="281"/>
        </w:trPr>
        <w:tc>
          <w:tcPr>
            <w:tcW w:w="562" w:type="dxa"/>
          </w:tcPr>
          <w:p w:rsidR="0065199E" w:rsidRDefault="0065199E" w:rsidP="00E60B6A">
            <w:r>
              <w:t>9.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Немецкий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proofErr w:type="spellStart"/>
            <w:r w:rsidRPr="00EF183C">
              <w:t>Гречман</w:t>
            </w:r>
            <w:proofErr w:type="spellEnd"/>
            <w:r w:rsidRPr="00EF183C">
              <w:t xml:space="preserve"> Г.В.</w:t>
            </w:r>
            <w:r>
              <w:t xml:space="preserve">, </w:t>
            </w:r>
            <w:proofErr w:type="spellStart"/>
            <w:r w:rsidRPr="00EF183C">
              <w:t>Околелова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Н.В.</w:t>
            </w:r>
            <w:r>
              <w:t>,Егорова</w:t>
            </w:r>
            <w:proofErr w:type="spellEnd"/>
            <w:r>
              <w:t xml:space="preserve"> И.Г.</w:t>
            </w:r>
          </w:p>
        </w:tc>
      </w:tr>
      <w:tr w:rsidR="0065199E" w:rsidRPr="0048235C" w:rsidTr="00E60B6A">
        <w:trPr>
          <w:trHeight w:val="257"/>
        </w:trPr>
        <w:tc>
          <w:tcPr>
            <w:tcW w:w="562" w:type="dxa"/>
          </w:tcPr>
          <w:p w:rsidR="0065199E" w:rsidRDefault="0065199E" w:rsidP="00E60B6A">
            <w:r>
              <w:t>10.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Биология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Косенкова А.В.</w:t>
            </w:r>
            <w:r>
              <w:t xml:space="preserve">, </w:t>
            </w:r>
            <w:r w:rsidRPr="00EF183C">
              <w:t>Фисюк О.Л.</w:t>
            </w:r>
            <w:r>
              <w:t xml:space="preserve">, </w:t>
            </w:r>
            <w:r w:rsidRPr="00EF183C">
              <w:t>Лингевич Н.А.</w:t>
            </w:r>
          </w:p>
        </w:tc>
      </w:tr>
      <w:tr w:rsidR="0065199E" w:rsidRPr="0048235C" w:rsidTr="00E60B6A">
        <w:trPr>
          <w:trHeight w:val="273"/>
        </w:trPr>
        <w:tc>
          <w:tcPr>
            <w:tcW w:w="562" w:type="dxa"/>
          </w:tcPr>
          <w:p w:rsidR="0065199E" w:rsidRPr="007132EB" w:rsidRDefault="0065199E" w:rsidP="00E60B6A">
            <w:r>
              <w:t>11.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Экономика, </w:t>
            </w:r>
          </w:p>
          <w:p w:rsidR="0065199E" w:rsidRPr="00EF183C" w:rsidRDefault="0065199E" w:rsidP="00E60B6A">
            <w:r>
              <w:t>право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Зыбинская Г.А.</w:t>
            </w:r>
            <w:r>
              <w:t xml:space="preserve">, </w:t>
            </w:r>
            <w:r w:rsidRPr="00EF183C">
              <w:t>Богданова Е.А.</w:t>
            </w:r>
            <w:r>
              <w:t>, Санникова О.В.</w:t>
            </w:r>
          </w:p>
        </w:tc>
      </w:tr>
      <w:tr w:rsidR="0065199E" w:rsidRPr="0048235C" w:rsidTr="00E60B6A">
        <w:trPr>
          <w:trHeight w:val="269"/>
        </w:trPr>
        <w:tc>
          <w:tcPr>
            <w:tcW w:w="562" w:type="dxa"/>
          </w:tcPr>
          <w:p w:rsidR="0065199E" w:rsidRPr="007132EB" w:rsidRDefault="0065199E" w:rsidP="00E60B6A">
            <w:r>
              <w:t>12.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Информатика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Кривенцов Л.А</w:t>
            </w:r>
            <w:r>
              <w:t xml:space="preserve">, </w:t>
            </w:r>
            <w:r w:rsidRPr="00EF183C">
              <w:t>Машнич К.С.</w:t>
            </w:r>
            <w:r>
              <w:t xml:space="preserve">, </w:t>
            </w:r>
            <w:r w:rsidRPr="00EF183C">
              <w:t>Анопова Т.В.</w:t>
            </w:r>
          </w:p>
        </w:tc>
      </w:tr>
      <w:tr w:rsidR="0065199E" w:rsidRPr="00605980" w:rsidTr="00E60B6A">
        <w:trPr>
          <w:trHeight w:val="273"/>
        </w:trPr>
        <w:tc>
          <w:tcPr>
            <w:tcW w:w="562" w:type="dxa"/>
          </w:tcPr>
          <w:p w:rsidR="0065199E" w:rsidRPr="007132EB" w:rsidRDefault="0065199E" w:rsidP="00E60B6A">
            <w:r>
              <w:t>13.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Физическая культура</w:t>
            </w:r>
          </w:p>
        </w:tc>
        <w:tc>
          <w:tcPr>
            <w:tcW w:w="6662" w:type="dxa"/>
          </w:tcPr>
          <w:p w:rsidR="0065199E" w:rsidRPr="00EF183C" w:rsidRDefault="0065199E" w:rsidP="00E60B6A">
            <w:proofErr w:type="spellStart"/>
            <w:r w:rsidRPr="00EF183C">
              <w:t>Рипский</w:t>
            </w:r>
            <w:proofErr w:type="spellEnd"/>
            <w:r w:rsidRPr="00EF183C">
              <w:t xml:space="preserve"> Г.Г.</w:t>
            </w:r>
            <w:r>
              <w:t xml:space="preserve">, </w:t>
            </w:r>
            <w:r w:rsidRPr="00EF183C">
              <w:t>Ильиных Т.И.</w:t>
            </w:r>
            <w:r>
              <w:t xml:space="preserve">, </w:t>
            </w:r>
            <w:r w:rsidRPr="00EF183C">
              <w:t>Мельник С.Е.</w:t>
            </w:r>
          </w:p>
        </w:tc>
      </w:tr>
      <w:tr w:rsidR="0065199E" w:rsidRPr="0048235C" w:rsidTr="00E60B6A">
        <w:trPr>
          <w:trHeight w:val="263"/>
        </w:trPr>
        <w:tc>
          <w:tcPr>
            <w:tcW w:w="562" w:type="dxa"/>
          </w:tcPr>
          <w:p w:rsidR="0065199E" w:rsidRPr="007132EB" w:rsidRDefault="0065199E" w:rsidP="00E60B6A">
            <w:r>
              <w:t>14.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Физика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>Жевлакова Е.В., Машнич Т.В.</w:t>
            </w:r>
            <w:r w:rsidRPr="00EF183C">
              <w:t xml:space="preserve"> </w:t>
            </w:r>
            <w:r>
              <w:t xml:space="preserve">, </w:t>
            </w:r>
            <w:r w:rsidRPr="00EF183C">
              <w:t>Санникова М.А.</w:t>
            </w:r>
          </w:p>
        </w:tc>
      </w:tr>
      <w:tr w:rsidR="0065199E" w:rsidRPr="0048235C" w:rsidTr="00E60B6A">
        <w:trPr>
          <w:trHeight w:val="281"/>
        </w:trPr>
        <w:tc>
          <w:tcPr>
            <w:tcW w:w="562" w:type="dxa"/>
          </w:tcPr>
          <w:p w:rsidR="0065199E" w:rsidRPr="007132EB" w:rsidRDefault="0065199E" w:rsidP="00E60B6A">
            <w:r>
              <w:t>15.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ОБЖ 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Цыганков С.В., Санникова О.В., </w:t>
            </w:r>
            <w:r w:rsidRPr="00EF183C">
              <w:t>Кудинова С.Н.</w:t>
            </w:r>
          </w:p>
        </w:tc>
      </w:tr>
      <w:tr w:rsidR="0065199E" w:rsidRPr="0048235C" w:rsidTr="00E60B6A">
        <w:trPr>
          <w:trHeight w:val="237"/>
        </w:trPr>
        <w:tc>
          <w:tcPr>
            <w:tcW w:w="562" w:type="dxa"/>
          </w:tcPr>
          <w:p w:rsidR="0065199E" w:rsidRDefault="0065199E" w:rsidP="00E60B6A">
            <w:r>
              <w:t>16.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Литература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Калинина Л.И.</w:t>
            </w:r>
            <w:r>
              <w:t xml:space="preserve">, Зырянова </w:t>
            </w:r>
            <w:proofErr w:type="spellStart"/>
            <w:r>
              <w:t>Е.С.,</w:t>
            </w:r>
            <w:r w:rsidRPr="00EF183C">
              <w:t>Юшина</w:t>
            </w:r>
            <w:proofErr w:type="spellEnd"/>
            <w:r w:rsidRPr="00EF183C">
              <w:t xml:space="preserve"> О.С.</w:t>
            </w:r>
          </w:p>
        </w:tc>
      </w:tr>
      <w:tr w:rsidR="0065199E" w:rsidRPr="0048235C" w:rsidTr="00E60B6A">
        <w:trPr>
          <w:trHeight w:val="179"/>
        </w:trPr>
        <w:tc>
          <w:tcPr>
            <w:tcW w:w="562" w:type="dxa"/>
          </w:tcPr>
          <w:p w:rsidR="0065199E" w:rsidRDefault="0065199E" w:rsidP="00E60B6A">
            <w:r>
              <w:t>17.</w:t>
            </w:r>
          </w:p>
        </w:tc>
        <w:tc>
          <w:tcPr>
            <w:tcW w:w="2410" w:type="dxa"/>
          </w:tcPr>
          <w:p w:rsidR="0065199E" w:rsidRPr="00EF183C" w:rsidRDefault="0065199E" w:rsidP="00E60B6A">
            <w:r>
              <w:t>Обществознание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>Санникова О.В.,</w:t>
            </w:r>
            <w:proofErr w:type="spellStart"/>
            <w:r w:rsidRPr="00EF183C">
              <w:t>Зыбинская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Г.А.</w:t>
            </w:r>
            <w:r>
              <w:t>,</w:t>
            </w:r>
            <w:r w:rsidRPr="00EF183C">
              <w:t>Богданова</w:t>
            </w:r>
            <w:proofErr w:type="spellEnd"/>
            <w:r w:rsidRPr="00EF183C">
              <w:t xml:space="preserve"> Е.А.</w:t>
            </w:r>
          </w:p>
        </w:tc>
      </w:tr>
      <w:tr w:rsidR="0065199E" w:rsidRPr="0048235C" w:rsidTr="00E60B6A">
        <w:trPr>
          <w:trHeight w:val="251"/>
        </w:trPr>
        <w:tc>
          <w:tcPr>
            <w:tcW w:w="562" w:type="dxa"/>
          </w:tcPr>
          <w:p w:rsidR="0065199E" w:rsidRPr="007132EB" w:rsidRDefault="0065199E" w:rsidP="00E60B6A">
            <w:r>
              <w:t>18.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Искусство (МХК)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Санникова О.В.</w:t>
            </w:r>
            <w:r>
              <w:t xml:space="preserve">, </w:t>
            </w:r>
            <w:proofErr w:type="spellStart"/>
            <w:r w:rsidRPr="00EF183C">
              <w:t>Служивенкова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О.В.</w:t>
            </w:r>
            <w:r>
              <w:t>,Юшина</w:t>
            </w:r>
            <w:proofErr w:type="spellEnd"/>
            <w:r>
              <w:t xml:space="preserve"> О.С.</w:t>
            </w:r>
          </w:p>
        </w:tc>
      </w:tr>
      <w:tr w:rsidR="0065199E" w:rsidRPr="0048235C" w:rsidTr="00E60B6A">
        <w:trPr>
          <w:trHeight w:val="99"/>
        </w:trPr>
        <w:tc>
          <w:tcPr>
            <w:tcW w:w="562" w:type="dxa"/>
          </w:tcPr>
          <w:p w:rsidR="0065199E" w:rsidRPr="007132EB" w:rsidRDefault="0065199E" w:rsidP="00E60B6A">
            <w:r>
              <w:t>19.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Технология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Кулеш Р.В.</w:t>
            </w:r>
            <w:r>
              <w:t xml:space="preserve">, </w:t>
            </w:r>
            <w:r w:rsidRPr="00EF183C">
              <w:t xml:space="preserve">Кудинова С.Н. </w:t>
            </w:r>
          </w:p>
        </w:tc>
      </w:tr>
    </w:tbl>
    <w:p w:rsidR="00513C1F" w:rsidRPr="00EF183C" w:rsidRDefault="00513C1F" w:rsidP="00EF183C">
      <w:pPr>
        <w:pStyle w:val="3"/>
        <w:tabs>
          <w:tab w:val="left" w:pos="0"/>
        </w:tabs>
        <w:spacing w:after="40"/>
        <w:jc w:val="center"/>
        <w:rPr>
          <w:rFonts w:ascii="PT Astra Serif" w:hAnsi="PT Astra Serif"/>
          <w:sz w:val="24"/>
          <w:szCs w:val="24"/>
        </w:rPr>
      </w:pPr>
    </w:p>
    <w:p w:rsidR="0060309A" w:rsidRDefault="0060309A" w:rsidP="00513C1F">
      <w:pPr>
        <w:shd w:val="clear" w:color="auto" w:fill="FFFFFF"/>
        <w:autoSpaceDE w:val="0"/>
        <w:autoSpaceDN w:val="0"/>
        <w:adjustRightInd w:val="0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60309A" w:rsidRDefault="0060309A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1763FB" w:rsidRDefault="001763FB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60309A" w:rsidRDefault="0060309A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C618A9" w:rsidRDefault="00A53FAA" w:rsidP="00C618A9">
      <w:pPr>
        <w:shd w:val="clear" w:color="auto" w:fill="FFFFFF"/>
        <w:autoSpaceDE w:val="0"/>
        <w:autoSpaceDN w:val="0"/>
        <w:adjustRightInd w:val="0"/>
        <w:jc w:val="right"/>
      </w:pPr>
      <w:r>
        <w:t>Приложение 3</w:t>
      </w:r>
    </w:p>
    <w:p w:rsidR="00C618A9" w:rsidRDefault="00C618A9" w:rsidP="00EF183C">
      <w:pPr>
        <w:shd w:val="clear" w:color="auto" w:fill="FFFFFF"/>
        <w:autoSpaceDE w:val="0"/>
        <w:autoSpaceDN w:val="0"/>
        <w:adjustRightInd w:val="0"/>
        <w:ind w:left="4956" w:firstLine="708"/>
        <w:jc w:val="center"/>
      </w:pPr>
      <w:r>
        <w:t xml:space="preserve"> </w:t>
      </w:r>
      <w:r w:rsidR="001763FB">
        <w:t xml:space="preserve">      </w:t>
      </w:r>
      <w:r w:rsidR="00E33C8E">
        <w:t xml:space="preserve">  </w:t>
      </w:r>
      <w:r>
        <w:t xml:space="preserve">к 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C618A9" w:rsidRDefault="00C618A9" w:rsidP="00C618A9">
      <w:pPr>
        <w:shd w:val="clear" w:color="auto" w:fill="FFFFFF"/>
        <w:autoSpaceDE w:val="0"/>
        <w:autoSpaceDN w:val="0"/>
        <w:adjustRightInd w:val="0"/>
        <w:jc w:val="right"/>
      </w:pPr>
    </w:p>
    <w:p w:rsidR="00C618A9" w:rsidRPr="00B50E54" w:rsidRDefault="00C618A9" w:rsidP="00C618A9">
      <w:pPr>
        <w:jc w:val="center"/>
        <w:rPr>
          <w:rFonts w:ascii="PT Astra Serif" w:hAnsi="PT Astra Serif"/>
          <w:b/>
        </w:rPr>
      </w:pPr>
      <w:r w:rsidRPr="00B50E54">
        <w:rPr>
          <w:rFonts w:ascii="PT Astra Serif" w:hAnsi="PT Astra Serif"/>
          <w:b/>
        </w:rPr>
        <w:t>Информация и документы, обязательные для размещения на странице Олимпиады</w:t>
      </w:r>
      <w:r>
        <w:rPr>
          <w:rFonts w:ascii="PT Astra Serif" w:hAnsi="PT Astra Serif"/>
          <w:b/>
        </w:rPr>
        <w:t xml:space="preserve"> на </w:t>
      </w:r>
      <w:r w:rsidRPr="00B50E54">
        <w:rPr>
          <w:rFonts w:ascii="PT Astra Serif" w:hAnsi="PT Astra Serif"/>
          <w:b/>
        </w:rPr>
        <w:t xml:space="preserve">сайте </w:t>
      </w:r>
      <w:r>
        <w:rPr>
          <w:rFonts w:ascii="PT Astra Serif" w:hAnsi="PT Astra Serif"/>
          <w:b/>
        </w:rPr>
        <w:t>образовательной организации</w:t>
      </w:r>
      <w:r w:rsidRPr="00B50E54">
        <w:rPr>
          <w:rFonts w:ascii="PT Astra Serif" w:hAnsi="PT Astra Serif"/>
          <w:b/>
        </w:rPr>
        <w:t>: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проведения всероссийской олимпиады школьников (актуальная редакция).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Нормативные акты, регламентирующие проведение школьного, муниципального и регионального этапов.</w:t>
      </w:r>
    </w:p>
    <w:p w:rsidR="00C618A9" w:rsidRPr="005E171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Состав организационного комитета и жюри школьного этапа (с контактной информацией).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График и площадки проведения школьного этапа.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Правила регистрации участников на каждый этап олимпиады.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Результаты участников школьного этапа по каждому общеобразовательному предмету.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Образцы заявлений на участие в Олимпиаде, согласие на опубликование олимпиадных работ, согласие на обработку персональных данных.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51EF">
        <w:rPr>
          <w:rFonts w:ascii="PT Astra Serif" w:hAnsi="PT Astra Serif"/>
        </w:rPr>
        <w:t>Приглашение для обучающихся</w:t>
      </w:r>
      <w:r>
        <w:rPr>
          <w:rFonts w:ascii="PT Astra Serif" w:hAnsi="PT Astra Serif"/>
        </w:rPr>
        <w:t xml:space="preserve"> данной образовательной организации</w:t>
      </w:r>
      <w:r w:rsidRPr="008C51EF">
        <w:rPr>
          <w:rFonts w:ascii="PT Astra Serif" w:hAnsi="PT Astra Serif"/>
        </w:rPr>
        <w:t>, набравших проходные баллы принять участие в муниципальном, региональном этапах Олимпиады (список участников по каждому общеобразовательному предмету).</w:t>
      </w:r>
    </w:p>
    <w:p w:rsidR="00C618A9" w:rsidRPr="008C11FB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11FB">
        <w:rPr>
          <w:rFonts w:ascii="PT Astra Serif" w:hAnsi="PT Astra Serif"/>
        </w:rPr>
        <w:t>Информация с контактными данными школьн</w:t>
      </w:r>
      <w:r>
        <w:rPr>
          <w:rFonts w:ascii="PT Astra Serif" w:hAnsi="PT Astra Serif"/>
        </w:rPr>
        <w:t>ого,</w:t>
      </w:r>
      <w:r w:rsidRPr="008C11FB">
        <w:rPr>
          <w:rFonts w:ascii="PT Astra Serif" w:hAnsi="PT Astra Serif"/>
        </w:rPr>
        <w:t xml:space="preserve"> муниципального </w:t>
      </w:r>
      <w:r>
        <w:rPr>
          <w:rFonts w:ascii="PT Astra Serif" w:hAnsi="PT Astra Serif"/>
        </w:rPr>
        <w:t>и</w:t>
      </w:r>
      <w:r w:rsidRPr="008C11FB">
        <w:rPr>
          <w:rFonts w:ascii="PT Astra Serif" w:hAnsi="PT Astra Serif"/>
        </w:rPr>
        <w:t xml:space="preserve"> регионального координатора (рабочий телефон, e-</w:t>
      </w:r>
      <w:proofErr w:type="spellStart"/>
      <w:r w:rsidRPr="008C11FB">
        <w:rPr>
          <w:rFonts w:ascii="PT Astra Serif" w:hAnsi="PT Astra Serif"/>
        </w:rPr>
        <w:t>mail</w:t>
      </w:r>
      <w:proofErr w:type="spellEnd"/>
      <w:r w:rsidRPr="008C11FB">
        <w:rPr>
          <w:rFonts w:ascii="PT Astra Serif" w:hAnsi="PT Astra Serif"/>
        </w:rPr>
        <w:t>).</w:t>
      </w:r>
    </w:p>
    <w:p w:rsidR="00C618A9" w:rsidRPr="00B52C9E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51EF">
        <w:rPr>
          <w:rFonts w:ascii="PT Astra Serif" w:hAnsi="PT Astra Serif"/>
        </w:rPr>
        <w:t xml:space="preserve">Ссылки на страницы регионального оператора Олимпиады, органа местного самоуправления, осуществляющих управление в сфере образования и/или сайта </w:t>
      </w:r>
      <w:r>
        <w:rPr>
          <w:rFonts w:ascii="PT Astra Serif" w:hAnsi="PT Astra Serif"/>
        </w:rPr>
        <w:t xml:space="preserve">муниципального </w:t>
      </w:r>
      <w:r w:rsidRPr="008C51EF">
        <w:rPr>
          <w:rFonts w:ascii="PT Astra Serif" w:hAnsi="PT Astra Serif"/>
        </w:rPr>
        <w:t>оператор</w:t>
      </w:r>
      <w:r>
        <w:rPr>
          <w:rFonts w:ascii="PT Astra Serif" w:hAnsi="PT Astra Serif"/>
        </w:rPr>
        <w:t>а</w:t>
      </w:r>
      <w:r w:rsidRPr="008C51EF">
        <w:rPr>
          <w:rFonts w:ascii="PT Astra Serif" w:hAnsi="PT Astra Serif"/>
        </w:rPr>
        <w:t xml:space="preserve"> Олимпиады.</w:t>
      </w:r>
    </w:p>
    <w:p w:rsidR="0060309A" w:rsidRDefault="0060309A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C618A9" w:rsidRDefault="00C618A9" w:rsidP="00C618A9">
      <w:pPr>
        <w:pStyle w:val="21"/>
        <w:shd w:val="clear" w:color="auto" w:fill="auto"/>
        <w:tabs>
          <w:tab w:val="left" w:pos="1042"/>
          <w:tab w:val="left" w:pos="1276"/>
        </w:tabs>
        <w:spacing w:after="0" w:line="276" w:lineRule="auto"/>
        <w:jc w:val="both"/>
        <w:rPr>
          <w:color w:val="000000"/>
          <w:sz w:val="24"/>
          <w:szCs w:val="24"/>
          <w:lang w:bidi="ru-RU"/>
        </w:rPr>
      </w:pPr>
    </w:p>
    <w:p w:rsidR="00C618A9" w:rsidRPr="006929CC" w:rsidRDefault="00C618A9" w:rsidP="00C618A9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Приложение </w:t>
      </w:r>
      <w:r w:rsidR="00A53FAA">
        <w:rPr>
          <w:rFonts w:eastAsia="Calibri"/>
          <w:lang w:eastAsia="en-US"/>
        </w:rPr>
        <w:t>4</w:t>
      </w:r>
    </w:p>
    <w:p w:rsidR="00C618A9" w:rsidRPr="006929CC" w:rsidRDefault="00C618A9" w:rsidP="00C13062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к </w:t>
      </w:r>
      <w:r w:rsidR="00513C1F" w:rsidRPr="006929CC">
        <w:rPr>
          <w:rFonts w:eastAsia="Calibri"/>
          <w:lang w:eastAsia="en-US"/>
        </w:rPr>
        <w:t xml:space="preserve">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C618A9" w:rsidRPr="007872E5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</w:p>
    <w:p w:rsidR="00C618A9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Анализ выполнения обучающимися олимпиадных заданий школьного этапа </w:t>
      </w:r>
      <w:proofErr w:type="spellStart"/>
      <w:r w:rsidRPr="007872E5">
        <w:rPr>
          <w:bCs/>
          <w:color w:val="000000"/>
          <w:kern w:val="3"/>
          <w:lang w:bidi="hi-IN"/>
        </w:rPr>
        <w:t>ВсОШ</w:t>
      </w:r>
      <w:proofErr w:type="spellEnd"/>
      <w:r w:rsidRPr="007872E5">
        <w:rPr>
          <w:bCs/>
          <w:color w:val="000000"/>
          <w:kern w:val="3"/>
          <w:lang w:bidi="hi-IN"/>
        </w:rPr>
        <w:t xml:space="preserve"> (предоставляются по каждому предмету и классу) </w:t>
      </w:r>
    </w:p>
    <w:p w:rsidR="00C618A9" w:rsidRPr="007872E5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Предмет: </w:t>
      </w:r>
      <w:r w:rsidRPr="007872E5">
        <w:rPr>
          <w:bCs/>
          <w:color w:val="000000"/>
          <w:kern w:val="3"/>
          <w:u w:val="single"/>
          <w:lang w:bidi="hi-IN"/>
        </w:rPr>
        <w:t xml:space="preserve">                </w:t>
      </w: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Класс: </w:t>
      </w:r>
      <w:r w:rsidRPr="007872E5">
        <w:rPr>
          <w:bCs/>
          <w:color w:val="000000"/>
          <w:kern w:val="3"/>
          <w:u w:val="single"/>
          <w:lang w:bidi="hi-IN"/>
        </w:rPr>
        <w:t xml:space="preserve">                    </w:t>
      </w: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</w:p>
    <w:tbl>
      <w:tblPr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7"/>
        <w:gridCol w:w="5595"/>
      </w:tblGrid>
      <w:tr w:rsidR="00C618A9" w:rsidRPr="007872E5" w:rsidTr="00EF183C">
        <w:trPr>
          <w:trHeight w:val="372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Количество участников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46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Максимально возможный балл по олимпиаде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98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Максимально возможный балл, набранный участниками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94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Минимально возможный балл, набранный участниками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845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Возможные причины затруднений обучающихся при выполнении заданий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706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 xml:space="preserve">Качество олимпиадных заданий 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768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Рекомендации, предложения, пожелания разработчикам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</w:tbl>
    <w:p w:rsidR="000A45E8" w:rsidRDefault="000A45E8" w:rsidP="00EF183C">
      <w:pPr>
        <w:shd w:val="clear" w:color="auto" w:fill="FFFFFF"/>
        <w:autoSpaceDE w:val="0"/>
        <w:autoSpaceDN w:val="0"/>
        <w:adjustRightInd w:val="0"/>
      </w:pPr>
    </w:p>
    <w:sectPr w:rsidR="000A45E8" w:rsidSect="005D365C">
      <w:pgSz w:w="11906" w:h="16838"/>
      <w:pgMar w:top="709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D2B"/>
    <w:multiLevelType w:val="hybridMultilevel"/>
    <w:tmpl w:val="19BA5DCE"/>
    <w:lvl w:ilvl="0" w:tplc="C06C744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825F2"/>
    <w:multiLevelType w:val="hybridMultilevel"/>
    <w:tmpl w:val="D8864CBE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690D"/>
    <w:multiLevelType w:val="hybridMultilevel"/>
    <w:tmpl w:val="DFA6A354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41B91"/>
    <w:multiLevelType w:val="hybridMultilevel"/>
    <w:tmpl w:val="86CA51E2"/>
    <w:lvl w:ilvl="0" w:tplc="C06C744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E74"/>
    <w:multiLevelType w:val="hybridMultilevel"/>
    <w:tmpl w:val="7F52089C"/>
    <w:lvl w:ilvl="0" w:tplc="268653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A16319"/>
    <w:multiLevelType w:val="hybridMultilevel"/>
    <w:tmpl w:val="61F8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7E0A"/>
    <w:multiLevelType w:val="hybridMultilevel"/>
    <w:tmpl w:val="26444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850BE5"/>
    <w:multiLevelType w:val="hybridMultilevel"/>
    <w:tmpl w:val="26B6843E"/>
    <w:lvl w:ilvl="0" w:tplc="3C9A4C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AF922FF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D60909"/>
    <w:multiLevelType w:val="hybridMultilevel"/>
    <w:tmpl w:val="97B0D362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66C70"/>
    <w:multiLevelType w:val="hybridMultilevel"/>
    <w:tmpl w:val="36B8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D6C10"/>
    <w:multiLevelType w:val="hybridMultilevel"/>
    <w:tmpl w:val="C27A4220"/>
    <w:lvl w:ilvl="0" w:tplc="343EB54C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32D07E">
      <w:start w:val="1"/>
      <w:numFmt w:val="bullet"/>
      <w:lvlText w:val="o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A8322">
      <w:start w:val="1"/>
      <w:numFmt w:val="bullet"/>
      <w:lvlText w:val="▪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C20FA">
      <w:start w:val="1"/>
      <w:numFmt w:val="bullet"/>
      <w:lvlText w:val="•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9AA1F8">
      <w:start w:val="1"/>
      <w:numFmt w:val="bullet"/>
      <w:lvlText w:val="o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AAB7FE">
      <w:start w:val="1"/>
      <w:numFmt w:val="bullet"/>
      <w:lvlText w:val="▪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8EC1EE">
      <w:start w:val="1"/>
      <w:numFmt w:val="bullet"/>
      <w:lvlText w:val="•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2E0CE">
      <w:start w:val="1"/>
      <w:numFmt w:val="bullet"/>
      <w:lvlText w:val="o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4B2E6">
      <w:start w:val="1"/>
      <w:numFmt w:val="bullet"/>
      <w:lvlText w:val="▪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E8"/>
    <w:rsid w:val="00017031"/>
    <w:rsid w:val="000351F4"/>
    <w:rsid w:val="000A3DEE"/>
    <w:rsid w:val="000A45E8"/>
    <w:rsid w:val="000C1C6E"/>
    <w:rsid w:val="000F1427"/>
    <w:rsid w:val="00115790"/>
    <w:rsid w:val="00120D82"/>
    <w:rsid w:val="00147F4F"/>
    <w:rsid w:val="00171826"/>
    <w:rsid w:val="001763FB"/>
    <w:rsid w:val="001C5D10"/>
    <w:rsid w:val="001E2EAC"/>
    <w:rsid w:val="00265EAC"/>
    <w:rsid w:val="00283657"/>
    <w:rsid w:val="00295464"/>
    <w:rsid w:val="002960C1"/>
    <w:rsid w:val="002E4B8A"/>
    <w:rsid w:val="0030219D"/>
    <w:rsid w:val="00321937"/>
    <w:rsid w:val="003759D1"/>
    <w:rsid w:val="00396200"/>
    <w:rsid w:val="003D1828"/>
    <w:rsid w:val="003D6FF0"/>
    <w:rsid w:val="0040484B"/>
    <w:rsid w:val="00440464"/>
    <w:rsid w:val="00451F7B"/>
    <w:rsid w:val="004B0EE4"/>
    <w:rsid w:val="004D1EC7"/>
    <w:rsid w:val="004D536B"/>
    <w:rsid w:val="004E604F"/>
    <w:rsid w:val="00513C1F"/>
    <w:rsid w:val="005358DC"/>
    <w:rsid w:val="00543737"/>
    <w:rsid w:val="00593EB8"/>
    <w:rsid w:val="005A5A77"/>
    <w:rsid w:val="005B4B01"/>
    <w:rsid w:val="005D146A"/>
    <w:rsid w:val="005D365C"/>
    <w:rsid w:val="005D7D89"/>
    <w:rsid w:val="0060309A"/>
    <w:rsid w:val="006127C7"/>
    <w:rsid w:val="00623CD9"/>
    <w:rsid w:val="00627F9B"/>
    <w:rsid w:val="006364EA"/>
    <w:rsid w:val="00641853"/>
    <w:rsid w:val="0065199E"/>
    <w:rsid w:val="00652E21"/>
    <w:rsid w:val="00665A03"/>
    <w:rsid w:val="00666365"/>
    <w:rsid w:val="006804C2"/>
    <w:rsid w:val="00685CE8"/>
    <w:rsid w:val="006A01E5"/>
    <w:rsid w:val="006A1CE3"/>
    <w:rsid w:val="006A4332"/>
    <w:rsid w:val="006A7235"/>
    <w:rsid w:val="006B4080"/>
    <w:rsid w:val="006E17CA"/>
    <w:rsid w:val="006E5D32"/>
    <w:rsid w:val="007108F9"/>
    <w:rsid w:val="007462A8"/>
    <w:rsid w:val="00751FB8"/>
    <w:rsid w:val="0076397D"/>
    <w:rsid w:val="0079433A"/>
    <w:rsid w:val="00794374"/>
    <w:rsid w:val="007A004D"/>
    <w:rsid w:val="007B0AFC"/>
    <w:rsid w:val="007B7C33"/>
    <w:rsid w:val="007E4237"/>
    <w:rsid w:val="00811D6C"/>
    <w:rsid w:val="00813243"/>
    <w:rsid w:val="00837886"/>
    <w:rsid w:val="00850C2F"/>
    <w:rsid w:val="008651B5"/>
    <w:rsid w:val="00867783"/>
    <w:rsid w:val="008B37BB"/>
    <w:rsid w:val="008C197E"/>
    <w:rsid w:val="009534A0"/>
    <w:rsid w:val="00956DA6"/>
    <w:rsid w:val="00964D20"/>
    <w:rsid w:val="009925E7"/>
    <w:rsid w:val="009933BC"/>
    <w:rsid w:val="009E0C62"/>
    <w:rsid w:val="009F3848"/>
    <w:rsid w:val="009F464B"/>
    <w:rsid w:val="00A00115"/>
    <w:rsid w:val="00A01203"/>
    <w:rsid w:val="00A10A66"/>
    <w:rsid w:val="00A126B0"/>
    <w:rsid w:val="00A33ACB"/>
    <w:rsid w:val="00A412C2"/>
    <w:rsid w:val="00A53FAA"/>
    <w:rsid w:val="00A6233D"/>
    <w:rsid w:val="00A62F1F"/>
    <w:rsid w:val="00A8083C"/>
    <w:rsid w:val="00AA53B6"/>
    <w:rsid w:val="00AD01FE"/>
    <w:rsid w:val="00AF193C"/>
    <w:rsid w:val="00B2369A"/>
    <w:rsid w:val="00B47E57"/>
    <w:rsid w:val="00B66568"/>
    <w:rsid w:val="00B83138"/>
    <w:rsid w:val="00BB49F9"/>
    <w:rsid w:val="00BC490B"/>
    <w:rsid w:val="00BD4082"/>
    <w:rsid w:val="00C13062"/>
    <w:rsid w:val="00C43C4A"/>
    <w:rsid w:val="00C618A9"/>
    <w:rsid w:val="00C70DF3"/>
    <w:rsid w:val="00C762EA"/>
    <w:rsid w:val="00C91A3D"/>
    <w:rsid w:val="00CC61E8"/>
    <w:rsid w:val="00CC695D"/>
    <w:rsid w:val="00CE269C"/>
    <w:rsid w:val="00CE631B"/>
    <w:rsid w:val="00D04D73"/>
    <w:rsid w:val="00D07C1F"/>
    <w:rsid w:val="00D741B1"/>
    <w:rsid w:val="00E2405D"/>
    <w:rsid w:val="00E33C8E"/>
    <w:rsid w:val="00E71373"/>
    <w:rsid w:val="00E83B59"/>
    <w:rsid w:val="00E90F3F"/>
    <w:rsid w:val="00E94B91"/>
    <w:rsid w:val="00EC15E8"/>
    <w:rsid w:val="00EC2C90"/>
    <w:rsid w:val="00EC5C45"/>
    <w:rsid w:val="00EE4095"/>
    <w:rsid w:val="00EF0300"/>
    <w:rsid w:val="00EF183C"/>
    <w:rsid w:val="00F11427"/>
    <w:rsid w:val="00F20169"/>
    <w:rsid w:val="00F5224A"/>
    <w:rsid w:val="00F72382"/>
    <w:rsid w:val="00FA18E2"/>
    <w:rsid w:val="00FA7E19"/>
    <w:rsid w:val="00FB3484"/>
    <w:rsid w:val="00FD11D5"/>
    <w:rsid w:val="00FD463C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28038"/>
  <w15:docId w15:val="{FF162919-D318-48B4-8FED-8A22DE21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685CE8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5CE8"/>
    <w:pPr>
      <w:jc w:val="center"/>
    </w:pPr>
  </w:style>
  <w:style w:type="paragraph" w:styleId="a4">
    <w:name w:val="Balloon Text"/>
    <w:basedOn w:val="a"/>
    <w:semiHidden/>
    <w:rsid w:val="008378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7E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358DC"/>
    <w:pPr>
      <w:ind w:left="720"/>
      <w:contextualSpacing/>
    </w:pPr>
  </w:style>
  <w:style w:type="paragraph" w:customStyle="1" w:styleId="Default">
    <w:name w:val="Default"/>
    <w:rsid w:val="006A72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201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Body Text 3"/>
    <w:basedOn w:val="a"/>
    <w:link w:val="30"/>
    <w:unhideWhenUsed/>
    <w:rsid w:val="00F201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20169"/>
    <w:rPr>
      <w:sz w:val="16"/>
      <w:szCs w:val="16"/>
    </w:rPr>
  </w:style>
  <w:style w:type="character" w:customStyle="1" w:styleId="20">
    <w:name w:val="Основной текст (2)_"/>
    <w:link w:val="21"/>
    <w:rsid w:val="00C618A9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618A9"/>
    <w:pPr>
      <w:widowControl w:val="0"/>
      <w:shd w:val="clear" w:color="auto" w:fill="FFFFFF"/>
      <w:spacing w:after="360" w:line="0" w:lineRule="atLeast"/>
    </w:pPr>
    <w:rPr>
      <w:sz w:val="20"/>
      <w:szCs w:val="20"/>
    </w:rPr>
  </w:style>
  <w:style w:type="character" w:styleId="a7">
    <w:name w:val="Subtle Reference"/>
    <w:uiPriority w:val="31"/>
    <w:qFormat/>
    <w:rsid w:val="00CC695D"/>
    <w:rPr>
      <w:smallCaps/>
      <w:color w:val="C0504D"/>
      <w:u w:val="single"/>
    </w:rPr>
  </w:style>
  <w:style w:type="table" w:customStyle="1" w:styleId="TableNormal">
    <w:name w:val="Table Normal"/>
    <w:uiPriority w:val="2"/>
    <w:semiHidden/>
    <w:unhideWhenUsed/>
    <w:qFormat/>
    <w:rsid w:val="00A33A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3A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3D6B-850C-439C-B185-A76FD9A7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– средняя общеобразовательная</vt:lpstr>
    </vt:vector>
  </TitlesOfParts>
  <Company>МОУ СОШ №4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– средняя общеобразовательная</dc:title>
  <dc:subject/>
  <dc:creator>Оксана Владимировна</dc:creator>
  <cp:keywords/>
  <dc:description/>
  <cp:lastModifiedBy>ADMIN</cp:lastModifiedBy>
  <cp:revision>3</cp:revision>
  <cp:lastPrinted>2023-09-08T04:15:00Z</cp:lastPrinted>
  <dcterms:created xsi:type="dcterms:W3CDTF">2023-09-08T05:51:00Z</dcterms:created>
  <dcterms:modified xsi:type="dcterms:W3CDTF">2023-09-08T05:55:00Z</dcterms:modified>
</cp:coreProperties>
</file>