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AB" w:rsidRDefault="00D704C4" w:rsidP="00D7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4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30797" cy="726141"/>
            <wp:effectExtent l="19050" t="0" r="0" b="0"/>
            <wp:docPr id="1" name="Рисунок 10" descr="ТОЧКА Р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41" cy="72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BB8" w:rsidRPr="00573BB8" w:rsidRDefault="00573BB8" w:rsidP="00D7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BB8">
        <w:rPr>
          <w:rFonts w:ascii="Times New Roman" w:hAnsi="Times New Roman" w:cs="Times New Roman"/>
          <w:b/>
          <w:sz w:val="24"/>
          <w:szCs w:val="24"/>
        </w:rPr>
        <w:t xml:space="preserve">План учебно-воспитательных, внеурочных и </w:t>
      </w:r>
      <w:proofErr w:type="spellStart"/>
      <w:r w:rsidRPr="00573BB8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573BB8">
        <w:rPr>
          <w:rFonts w:ascii="Times New Roman" w:hAnsi="Times New Roman" w:cs="Times New Roman"/>
          <w:b/>
          <w:sz w:val="24"/>
          <w:szCs w:val="24"/>
        </w:rPr>
        <w:t xml:space="preserve"> мероприятий центра</w:t>
      </w:r>
    </w:p>
    <w:p w:rsidR="00033C8C" w:rsidRDefault="00573BB8" w:rsidP="00D7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BB8">
        <w:rPr>
          <w:rFonts w:ascii="Times New Roman" w:hAnsi="Times New Roman" w:cs="Times New Roman"/>
          <w:b/>
          <w:sz w:val="24"/>
          <w:szCs w:val="24"/>
        </w:rPr>
        <w:t>«То</w:t>
      </w:r>
      <w:r w:rsidR="0051420E">
        <w:rPr>
          <w:rFonts w:ascii="Times New Roman" w:hAnsi="Times New Roman" w:cs="Times New Roman"/>
          <w:b/>
          <w:sz w:val="24"/>
          <w:szCs w:val="24"/>
        </w:rPr>
        <w:t>чка роста» МАОУ-СОШ № 4 на  2022-2023</w:t>
      </w:r>
      <w:r w:rsidRPr="00573BB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F5711" w:rsidRPr="00573BB8" w:rsidRDefault="00BF5711" w:rsidP="00D7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7"/>
        <w:gridCol w:w="3686"/>
        <w:gridCol w:w="1843"/>
        <w:gridCol w:w="1984"/>
        <w:gridCol w:w="2268"/>
      </w:tblGrid>
      <w:tr w:rsidR="00033C8C" w:rsidRPr="00BF5711" w:rsidTr="00BF5711">
        <w:tc>
          <w:tcPr>
            <w:tcW w:w="567" w:type="dxa"/>
          </w:tcPr>
          <w:p w:rsidR="00573BB8" w:rsidRPr="00BF5711" w:rsidRDefault="00573BB8" w:rsidP="00D704C4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573BB8" w:rsidRPr="00BF5711" w:rsidRDefault="00573BB8" w:rsidP="00573BB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F57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F571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F571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BF571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</w:tcPr>
          <w:p w:rsidR="00573BB8" w:rsidRPr="00BF5711" w:rsidRDefault="00573BB8" w:rsidP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573BB8" w:rsidRPr="00BF5711" w:rsidRDefault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843" w:type="dxa"/>
          </w:tcPr>
          <w:p w:rsidR="00573BB8" w:rsidRPr="00BF5711" w:rsidRDefault="00573BB8" w:rsidP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573BB8" w:rsidRPr="00BF5711" w:rsidRDefault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проведения </w:t>
            </w:r>
          </w:p>
        </w:tc>
        <w:tc>
          <w:tcPr>
            <w:tcW w:w="1984" w:type="dxa"/>
          </w:tcPr>
          <w:p w:rsidR="00573BB8" w:rsidRPr="00BF5711" w:rsidRDefault="00573BB8" w:rsidP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 xml:space="preserve">Участники  </w:t>
            </w:r>
          </w:p>
        </w:tc>
        <w:tc>
          <w:tcPr>
            <w:tcW w:w="2268" w:type="dxa"/>
          </w:tcPr>
          <w:p w:rsidR="00573BB8" w:rsidRPr="00BF5711" w:rsidRDefault="00573BB8">
            <w:pPr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73BB8" w:rsidRPr="00BF5711" w:rsidTr="00E65811">
        <w:tc>
          <w:tcPr>
            <w:tcW w:w="10348" w:type="dxa"/>
            <w:gridSpan w:val="5"/>
          </w:tcPr>
          <w:p w:rsidR="00573BB8" w:rsidRDefault="00573BB8" w:rsidP="00573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>Учебно-воспитательные и внеурочные мероприятия</w:t>
            </w:r>
          </w:p>
          <w:p w:rsidR="00BF5711" w:rsidRPr="00BF5711" w:rsidRDefault="00BF5711" w:rsidP="00573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7271" w:rsidRPr="00BF5711" w:rsidTr="00BF5711">
        <w:tc>
          <w:tcPr>
            <w:tcW w:w="567" w:type="dxa"/>
          </w:tcPr>
          <w:p w:rsidR="003B7271" w:rsidRPr="00BF5711" w:rsidRDefault="003B7271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</w:tcPr>
          <w:p w:rsidR="003B7271" w:rsidRPr="00BF5711" w:rsidRDefault="003B7271" w:rsidP="00A97E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открытый урок ОБЖ</w:t>
            </w:r>
          </w:p>
        </w:tc>
        <w:tc>
          <w:tcPr>
            <w:tcW w:w="1843" w:type="dxa"/>
          </w:tcPr>
          <w:p w:rsidR="003B7271" w:rsidRPr="00BF5711" w:rsidRDefault="003B7271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</w:tcPr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3B7271" w:rsidRPr="00BF571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1-11 класс</w:t>
            </w:r>
          </w:p>
        </w:tc>
        <w:tc>
          <w:tcPr>
            <w:tcW w:w="2268" w:type="dxa"/>
          </w:tcPr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Цыганков С.В.</w:t>
            </w:r>
          </w:p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B7271" w:rsidRPr="00BF5711" w:rsidTr="00BF5711">
        <w:tc>
          <w:tcPr>
            <w:tcW w:w="567" w:type="dxa"/>
          </w:tcPr>
          <w:p w:rsidR="003B7271" w:rsidRPr="00BF5711" w:rsidRDefault="003B7271" w:rsidP="00F05CCC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:rsidR="003B7271" w:rsidRDefault="003B7271" w:rsidP="00A97E34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«Большие вызовы» региональный  научно – технологический проект </w:t>
            </w:r>
          </w:p>
        </w:tc>
        <w:tc>
          <w:tcPr>
            <w:tcW w:w="1843" w:type="dxa"/>
          </w:tcPr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март</w:t>
            </w:r>
          </w:p>
        </w:tc>
        <w:tc>
          <w:tcPr>
            <w:tcW w:w="1984" w:type="dxa"/>
          </w:tcPr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7-11 классов</w:t>
            </w:r>
          </w:p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команды)</w:t>
            </w:r>
          </w:p>
        </w:tc>
        <w:tc>
          <w:tcPr>
            <w:tcW w:w="2268" w:type="dxa"/>
          </w:tcPr>
          <w:p w:rsidR="003B7271" w:rsidRDefault="003B7271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F571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Цифровая журналистика </w:t>
            </w:r>
          </w:p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Командная игра </w:t>
            </w:r>
          </w:p>
        </w:tc>
        <w:tc>
          <w:tcPr>
            <w:tcW w:w="1843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84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-9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proofErr w:type="spellStart"/>
            <w:r w:rsidRPr="00BF5711">
              <w:rPr>
                <w:rFonts w:ascii="Times New Roman" w:hAnsi="Times New Roman" w:cs="Times New Roman"/>
              </w:rPr>
              <w:t>Гречман</w:t>
            </w:r>
            <w:proofErr w:type="spellEnd"/>
            <w:r w:rsidRPr="00BF5711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26785D">
              <w:rPr>
                <w:rFonts w:ascii="Times New Roman" w:hAnsi="Times New Roman" w:cs="Times New Roman"/>
                <w:sz w:val="24"/>
                <w:szCs w:val="24"/>
              </w:rPr>
              <w:t xml:space="preserve">Умный Томск» </w:t>
            </w:r>
            <w:r w:rsidRPr="00267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программы по естественным наукам для детей 6-15 лет и их родителей. Каждая программа представляет собой краткий курс знаний по какому-либо из разделов химии, физики, биологии, медицины и других нау</w:t>
            </w:r>
            <w:proofErr w:type="gramStart"/>
            <w:r w:rsidRPr="00267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267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кскурсия</w:t>
            </w:r>
          </w:p>
        </w:tc>
        <w:tc>
          <w:tcPr>
            <w:tcW w:w="1843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84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Обучающиеся  </w:t>
            </w:r>
          </w:p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4 классов</w:t>
            </w:r>
          </w:p>
        </w:tc>
        <w:tc>
          <w:tcPr>
            <w:tcW w:w="2268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С.В.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AE255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F5711">
              <w:rPr>
                <w:sz w:val="22"/>
                <w:szCs w:val="22"/>
              </w:rPr>
              <w:t>«Знатоки ПДД»   интеллектуальная  игра.</w:t>
            </w:r>
          </w:p>
        </w:tc>
        <w:tc>
          <w:tcPr>
            <w:tcW w:w="1843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Pr="00BF5711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2268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М.А.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участие в </w:t>
            </w:r>
            <w:proofErr w:type="spellStart"/>
            <w:r>
              <w:rPr>
                <w:rFonts w:ascii="Times New Roman" w:hAnsi="Times New Roman" w:cs="Times New Roman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 xml:space="preserve">атриотической  спартакиаде </w:t>
            </w:r>
          </w:p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«Звезда Победы»</w:t>
            </w:r>
          </w:p>
        </w:tc>
        <w:tc>
          <w:tcPr>
            <w:tcW w:w="1843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 классов</w:t>
            </w:r>
          </w:p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классов</w:t>
            </w:r>
          </w:p>
        </w:tc>
        <w:tc>
          <w:tcPr>
            <w:tcW w:w="2268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Цыганков С.В.</w:t>
            </w:r>
          </w:p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063D30" w:rsidRPr="00BF5711" w:rsidRDefault="00063D30" w:rsidP="00AE255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F5711">
              <w:rPr>
                <w:sz w:val="22"/>
                <w:szCs w:val="22"/>
              </w:rPr>
              <w:t xml:space="preserve">Шахматный турнир </w:t>
            </w:r>
          </w:p>
          <w:p w:rsidR="00063D30" w:rsidRPr="00BF5711" w:rsidRDefault="00063D30" w:rsidP="00AE255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F5711">
              <w:rPr>
                <w:sz w:val="22"/>
                <w:szCs w:val="22"/>
              </w:rPr>
              <w:t>«Белая Ладья».</w:t>
            </w:r>
          </w:p>
        </w:tc>
        <w:tc>
          <w:tcPr>
            <w:tcW w:w="1843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BF571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2423FF" w:rsidRDefault="00063D30" w:rsidP="00AE2557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2423FF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классов</w:t>
            </w:r>
          </w:p>
        </w:tc>
        <w:tc>
          <w:tcPr>
            <w:tcW w:w="2268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:rsidR="00063D30" w:rsidRPr="00BF5711" w:rsidRDefault="002423FF" w:rsidP="00AE255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1616A">
              <w:rPr>
                <w:rStyle w:val="c0"/>
              </w:rPr>
              <w:t xml:space="preserve">Виды дисциплинарных проступков в школе. Нормативно-правовая база, регулирующая исполнение </w:t>
            </w:r>
            <w:r>
              <w:rPr>
                <w:rStyle w:val="c0"/>
              </w:rPr>
              <w:t>порядка в школе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- </w:t>
            </w:r>
            <w:proofErr w:type="gramStart"/>
            <w:r>
              <w:rPr>
                <w:rStyle w:val="c0"/>
              </w:rPr>
              <w:t>и</w:t>
            </w:r>
            <w:proofErr w:type="gramEnd"/>
            <w:r>
              <w:rPr>
                <w:rStyle w:val="c0"/>
              </w:rPr>
              <w:t>гра</w:t>
            </w:r>
          </w:p>
        </w:tc>
        <w:tc>
          <w:tcPr>
            <w:tcW w:w="1843" w:type="dxa"/>
          </w:tcPr>
          <w:p w:rsidR="00063D30" w:rsidRDefault="002423FF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2423FF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2423FF" w:rsidRPr="00BF5711" w:rsidRDefault="002423FF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 классов</w:t>
            </w:r>
          </w:p>
        </w:tc>
        <w:tc>
          <w:tcPr>
            <w:tcW w:w="2268" w:type="dxa"/>
          </w:tcPr>
          <w:p w:rsidR="00063D30" w:rsidRDefault="002423FF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Горелая В.Н.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AF2EEC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День гражданской обороны - открытые уроки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Цыганков С.В.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:rsidR="00063D30" w:rsidRPr="002924E4" w:rsidRDefault="00063D30" w:rsidP="00A97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неделя сбережений»</w:t>
            </w:r>
          </w:p>
          <w:p w:rsidR="00063D30" w:rsidRPr="002924E4" w:rsidRDefault="00063D30" w:rsidP="00A9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E4">
              <w:rPr>
                <w:rFonts w:ascii="Times New Roman" w:hAnsi="Times New Roman" w:cs="Times New Roman"/>
                <w:sz w:val="24"/>
                <w:szCs w:val="24"/>
              </w:rPr>
              <w:t>Викторина «Финансовый советник»</w:t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4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4 класса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1- 11 классов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Далалаева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Беляева Н.И.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Заврина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Сбербанк</w:t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4 класса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С.В.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</w:tcPr>
          <w:p w:rsidR="00063D30" w:rsidRPr="00182391" w:rsidRDefault="00063D30" w:rsidP="00A97E34">
            <w:pPr>
              <w:rPr>
                <w:rFonts w:ascii="Times New Roman" w:hAnsi="Times New Roman" w:cs="Times New Roman"/>
              </w:rPr>
            </w:pPr>
            <w:r w:rsidRPr="00182391">
              <w:rPr>
                <w:rFonts w:ascii="Times New Roman" w:hAnsi="Times New Roman" w:cs="Times New Roman"/>
                <w:sz w:val="24"/>
                <w:szCs w:val="24"/>
              </w:rPr>
              <w:t>Игра « Создай свой бизнес»</w:t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Кудинова С.Н.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Горелая В.Н.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2924E4" w:rsidRDefault="00063D30" w:rsidP="00A9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E4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финансов глазами детей»</w:t>
            </w:r>
            <w:r w:rsidRPr="002924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1-5 классов</w:t>
            </w:r>
          </w:p>
        </w:tc>
        <w:tc>
          <w:tcPr>
            <w:tcW w:w="2268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Игра по финансовой грамотности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2924E4">
              <w:rPr>
                <w:rFonts w:ascii="Times New Roman" w:hAnsi="Times New Roman" w:cs="Times New Roman"/>
                <w:sz w:val="24"/>
                <w:szCs w:val="24"/>
              </w:rPr>
              <w:t>Деньги и банковская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84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11 класса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 Е.А.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Соревнования по робототехнике</w:t>
            </w:r>
            <w:r>
              <w:rPr>
                <w:rFonts w:ascii="Times New Roman" w:hAnsi="Times New Roman" w:cs="Times New Roman"/>
              </w:rPr>
              <w:t xml:space="preserve"> «Кубок Губернатора»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Обучающиеся  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4 классов </w:t>
            </w:r>
          </w:p>
        </w:tc>
        <w:tc>
          <w:tcPr>
            <w:tcW w:w="2268" w:type="dxa"/>
          </w:tcPr>
          <w:p w:rsidR="00063D30" w:rsidRPr="0026785D" w:rsidRDefault="00063D30" w:rsidP="009012AB">
            <w:pPr>
              <w:rPr>
                <w:rFonts w:ascii="Times New Roman" w:hAnsi="Times New Roman" w:cs="Times New Roman"/>
              </w:rPr>
            </w:pPr>
            <w:r w:rsidRPr="0026785D">
              <w:rPr>
                <w:rFonts w:ascii="Times New Roman" w:hAnsi="Times New Roman" w:cs="Times New Roman"/>
              </w:rPr>
              <w:t>Полянская О.О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16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по гражданской обороне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68" w:type="dxa"/>
          </w:tcPr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Цыганков С.В.</w:t>
            </w:r>
          </w:p>
          <w:p w:rsidR="00063D30" w:rsidRPr="00BF5711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F301E5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участие в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Региональном  чемпионате « Молодые профессионалы»</w:t>
            </w:r>
          </w:p>
        </w:tc>
        <w:tc>
          <w:tcPr>
            <w:tcW w:w="1843" w:type="dxa"/>
          </w:tcPr>
          <w:p w:rsidR="00063D30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классов </w:t>
            </w:r>
          </w:p>
        </w:tc>
        <w:tc>
          <w:tcPr>
            <w:tcW w:w="2268" w:type="dxa"/>
          </w:tcPr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 Р.В.</w:t>
            </w:r>
          </w:p>
          <w:p w:rsidR="00063D30" w:rsidRDefault="00063D30" w:rsidP="00E778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pStyle w:val="a4"/>
              <w:rPr>
                <w:sz w:val="22"/>
                <w:szCs w:val="22"/>
              </w:rPr>
            </w:pPr>
            <w:r w:rsidRPr="00BF5711">
              <w:rPr>
                <w:sz w:val="22"/>
                <w:szCs w:val="22"/>
              </w:rPr>
              <w:t>Мастер – класс</w:t>
            </w:r>
          </w:p>
          <w:p w:rsidR="00063D30" w:rsidRPr="00BF5711" w:rsidRDefault="00063D30" w:rsidP="00E0151A">
            <w:pPr>
              <w:pStyle w:val="a4"/>
              <w:rPr>
                <w:sz w:val="22"/>
                <w:szCs w:val="22"/>
              </w:rPr>
            </w:pPr>
            <w:r w:rsidRPr="00BF5711">
              <w:rPr>
                <w:sz w:val="22"/>
                <w:szCs w:val="22"/>
              </w:rPr>
              <w:t>«Дизайн календарей»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5- 6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Мастер – класс  по выпиливанию лобзиком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063D30" w:rsidRPr="00A12240" w:rsidRDefault="00063D30" w:rsidP="0018239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предпринимательской смене – </w:t>
            </w:r>
            <w:proofErr w:type="spellStart"/>
            <w:r>
              <w:rPr>
                <w:sz w:val="22"/>
                <w:szCs w:val="22"/>
              </w:rPr>
              <w:t>интенсив</w:t>
            </w:r>
            <w:proofErr w:type="spellEnd"/>
            <w:r w:rsidRPr="00BF57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9-10 класс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Мотовилова  А.А.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участие в соревнованиях на Кубок Губернатора Томской области по образовательной робототехнике для детей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:rsidR="00063D30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классов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О.О.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К.С.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86" w:type="dxa"/>
          </w:tcPr>
          <w:p w:rsidR="00063D30" w:rsidRPr="00BF5711" w:rsidRDefault="00063D30" w:rsidP="0018239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  <w:color w:val="000000"/>
              </w:rPr>
              <w:t xml:space="preserve">Виртуальная экскурсия 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4" w:type="dxa"/>
          </w:tcPr>
          <w:p w:rsidR="00063D30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Е.С.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Участие в олимпиаде по </w:t>
            </w:r>
            <w:proofErr w:type="spellStart"/>
            <w:r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:rsidR="00063D30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Т.С.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Выпуск школьной газеты  творческая работа 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 7-9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86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Образовательное событие по ОБЖ «Научись спасать жизнь».</w:t>
            </w:r>
          </w:p>
        </w:tc>
        <w:tc>
          <w:tcPr>
            <w:tcW w:w="1843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984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BF5711">
              <w:rPr>
                <w:rFonts w:ascii="Times New Roman" w:hAnsi="Times New Roman" w:cs="Times New Roman"/>
              </w:rPr>
              <w:t>класов</w:t>
            </w:r>
            <w:proofErr w:type="spellEnd"/>
          </w:p>
        </w:tc>
        <w:tc>
          <w:tcPr>
            <w:tcW w:w="2268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Цыганков С.В.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86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«Чудеса полета» соревнования  по полету </w:t>
            </w:r>
            <w:proofErr w:type="spellStart"/>
            <w:r w:rsidRPr="00BF5711">
              <w:rPr>
                <w:rFonts w:ascii="Times New Roman" w:hAnsi="Times New Roman" w:cs="Times New Roman"/>
              </w:rPr>
              <w:t>квадрокоптеров</w:t>
            </w:r>
            <w:proofErr w:type="spellEnd"/>
            <w:r w:rsidRPr="00BF5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 Обучающиеся </w:t>
            </w:r>
          </w:p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7 классов</w:t>
            </w:r>
          </w:p>
        </w:tc>
        <w:tc>
          <w:tcPr>
            <w:tcW w:w="2268" w:type="dxa"/>
          </w:tcPr>
          <w:p w:rsidR="00063D30" w:rsidRPr="00BF5711" w:rsidRDefault="00063D30" w:rsidP="004F3C54">
            <w:pPr>
              <w:rPr>
                <w:rFonts w:ascii="Times New Roman" w:hAnsi="Times New Roman" w:cs="Times New Roman"/>
              </w:rPr>
            </w:pPr>
            <w:proofErr w:type="spellStart"/>
            <w:r w:rsidRPr="00BF5711">
              <w:rPr>
                <w:rFonts w:ascii="Times New Roman" w:hAnsi="Times New Roman" w:cs="Times New Roman"/>
              </w:rPr>
              <w:t>Машнич</w:t>
            </w:r>
            <w:proofErr w:type="spellEnd"/>
            <w:r w:rsidRPr="00BF5711">
              <w:rPr>
                <w:rFonts w:ascii="Times New Roman" w:hAnsi="Times New Roman" w:cs="Times New Roman"/>
              </w:rPr>
              <w:t xml:space="preserve"> К.С.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Школьный фестиваль социальных проектов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 8-9 классов</w:t>
            </w:r>
          </w:p>
        </w:tc>
        <w:tc>
          <w:tcPr>
            <w:tcW w:w="2268" w:type="dxa"/>
          </w:tcPr>
          <w:p w:rsidR="00063D30" w:rsidRDefault="00063D30" w:rsidP="00E14F95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Горелая В.Н. </w:t>
            </w:r>
          </w:p>
          <w:p w:rsidR="00063D30" w:rsidRPr="00BF5711" w:rsidRDefault="00063D30" w:rsidP="00E14F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86" w:type="dxa"/>
          </w:tcPr>
          <w:p w:rsidR="00063D30" w:rsidRPr="003116F1" w:rsidRDefault="00063D30" w:rsidP="00E01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16F1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неделя финансовой грамотности»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открытой заочной викторины по финансовой грамотности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бщеобразовательных организаций Т</w:t>
            </w:r>
            <w:r w:rsidRPr="00311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омской области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57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- 11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86" w:type="dxa"/>
          </w:tcPr>
          <w:p w:rsidR="00063D30" w:rsidRPr="003116F1" w:rsidRDefault="00063D30" w:rsidP="00E0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Деловая игра «Особенности налогообложения граждан»</w:t>
            </w:r>
          </w:p>
        </w:tc>
        <w:tc>
          <w:tcPr>
            <w:tcW w:w="1843" w:type="dxa"/>
          </w:tcPr>
          <w:p w:rsidR="00063D30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57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- 11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И.В.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686" w:type="dxa"/>
          </w:tcPr>
          <w:p w:rsidR="00063D30" w:rsidRPr="003116F1" w:rsidRDefault="00063D30" w:rsidP="00E0151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«Создай свой дом» - игра </w:t>
            </w:r>
          </w:p>
        </w:tc>
        <w:tc>
          <w:tcPr>
            <w:tcW w:w="1843" w:type="dxa"/>
          </w:tcPr>
          <w:p w:rsidR="00063D30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:rsidR="00063D30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 классов 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Зорина О. 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86" w:type="dxa"/>
          </w:tcPr>
          <w:p w:rsidR="00063D30" w:rsidRPr="003116F1" w:rsidRDefault="00063D30" w:rsidP="00E0151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«Юный финансист»  - игра</w:t>
            </w:r>
          </w:p>
        </w:tc>
        <w:tc>
          <w:tcPr>
            <w:tcW w:w="1843" w:type="dxa"/>
          </w:tcPr>
          <w:p w:rsidR="00063D30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4" w:type="dxa"/>
          </w:tcPr>
          <w:p w:rsidR="00063D30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31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классов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 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  <w:color w:val="000000"/>
              </w:rPr>
            </w:pPr>
            <w:r w:rsidRPr="00BF5711">
              <w:rPr>
                <w:rFonts w:ascii="Times New Roman" w:eastAsia="Calibri" w:hAnsi="Times New Roman" w:cs="Times New Roman"/>
              </w:rPr>
              <w:t>Защита собственных проектов радиопередач.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 w:rsidRPr="00BF5711">
              <w:rPr>
                <w:rFonts w:ascii="Times New Roman" w:hAnsi="Times New Roman" w:cs="Times New Roman"/>
              </w:rPr>
              <w:t>Гречман</w:t>
            </w:r>
            <w:proofErr w:type="spellEnd"/>
            <w:r w:rsidRPr="00BF5711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Представление  проекта «Живая картинка»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:rsidR="00063D30" w:rsidRPr="00BF5711" w:rsidRDefault="00063D30" w:rsidP="0018239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18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BF5711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Фрольченко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Е.В.</w:t>
            </w:r>
          </w:p>
        </w:tc>
      </w:tr>
      <w:tr w:rsidR="00063D30" w:rsidRPr="00BF5711" w:rsidTr="00BE698E">
        <w:trPr>
          <w:trHeight w:val="626"/>
        </w:trPr>
        <w:tc>
          <w:tcPr>
            <w:tcW w:w="567" w:type="dxa"/>
          </w:tcPr>
          <w:p w:rsidR="00063D30" w:rsidRDefault="00063D30" w:rsidP="00AE2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86" w:type="dxa"/>
          </w:tcPr>
          <w:p w:rsidR="00063D30" w:rsidRPr="00BF5711" w:rsidRDefault="00063D30" w:rsidP="00E0151A">
            <w:pPr>
              <w:rPr>
                <w:rFonts w:ascii="Times New Roman" w:eastAsia="Calibri" w:hAnsi="Times New Roman" w:cs="Times New Roman"/>
              </w:rPr>
            </w:pPr>
            <w:r w:rsidRPr="00BF5711">
              <w:rPr>
                <w:rFonts w:ascii="Times New Roman" w:eastAsia="Calibri" w:hAnsi="Times New Roman" w:cs="Times New Roman"/>
              </w:rPr>
              <w:t>Программирование. Итоговый проект «Мультфильм для малышей»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4" w:type="dxa"/>
          </w:tcPr>
          <w:p w:rsidR="00063D30" w:rsidRPr="00BF5711" w:rsidRDefault="00063D30" w:rsidP="00335D0E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335D0E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5-6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Назарова Т.С.</w:t>
            </w:r>
          </w:p>
        </w:tc>
      </w:tr>
      <w:tr w:rsidR="00063D30" w:rsidRPr="00BF5711" w:rsidTr="00BE698E">
        <w:trPr>
          <w:trHeight w:val="626"/>
        </w:trPr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86" w:type="dxa"/>
          </w:tcPr>
          <w:p w:rsidR="00063D30" w:rsidRDefault="00063D30" w:rsidP="00062270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</w:rPr>
            </w:pPr>
            <w:r w:rsidRPr="00062270">
              <w:rPr>
                <w:rFonts w:ascii="Times New Roman" w:eastAsia="Calibri" w:hAnsi="Times New Roman" w:cs="Times New Roman"/>
              </w:rPr>
              <w:t>ДЮП Агенты 01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  <w:p w:rsidR="00063D30" w:rsidRPr="00062270" w:rsidRDefault="00063D30" w:rsidP="00062270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062270">
              <w:rPr>
                <w:rFonts w:ascii="Times New Roman" w:hAnsi="Times New Roman" w:cs="Times New Roman"/>
              </w:rPr>
              <w:t>Соревнование по пожарно-спасательному спорту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4" w:type="dxa"/>
          </w:tcPr>
          <w:p w:rsidR="00063D30" w:rsidRPr="00BF5711" w:rsidRDefault="00063D30" w:rsidP="00062270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BF5711" w:rsidRDefault="00063D30" w:rsidP="00062270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5-6 классов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063D30" w:rsidRPr="00BF5711" w:rsidTr="00F46659">
        <w:tc>
          <w:tcPr>
            <w:tcW w:w="10348" w:type="dxa"/>
            <w:gridSpan w:val="5"/>
          </w:tcPr>
          <w:p w:rsidR="00063D30" w:rsidRDefault="00063D30" w:rsidP="00901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711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тажировки  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5711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063D30" w:rsidRPr="00BF5711" w:rsidRDefault="00063D30" w:rsidP="00901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Встреча с интересными людьми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63D30" w:rsidRPr="00BF5711" w:rsidRDefault="00063D30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Один раз в четверть</w:t>
            </w:r>
          </w:p>
        </w:tc>
        <w:tc>
          <w:tcPr>
            <w:tcW w:w="1984" w:type="dxa"/>
          </w:tcPr>
          <w:p w:rsidR="00063D30" w:rsidRPr="00BF5711" w:rsidRDefault="00063D30" w:rsidP="00E6581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Обучающиеся, педагоги,</w:t>
            </w:r>
          </w:p>
          <w:p w:rsidR="00063D30" w:rsidRPr="00BF5711" w:rsidRDefault="00063D30" w:rsidP="00E65811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представители общественности</w:t>
            </w:r>
          </w:p>
        </w:tc>
        <w:tc>
          <w:tcPr>
            <w:tcW w:w="2268" w:type="dxa"/>
          </w:tcPr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Руководитель центра 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:rsidR="00063D30" w:rsidRPr="003B7271" w:rsidRDefault="00063D30" w:rsidP="00A97E3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3B7271">
              <w:rPr>
                <w:sz w:val="22"/>
                <w:szCs w:val="22"/>
                <w:shd w:val="clear" w:color="auto" w:fill="FFFFFF"/>
              </w:rPr>
              <w:t>Всероссийская неделя безопасности дорожного движения</w:t>
            </w:r>
          </w:p>
        </w:tc>
        <w:tc>
          <w:tcPr>
            <w:tcW w:w="1843" w:type="dxa"/>
          </w:tcPr>
          <w:p w:rsidR="00063D30" w:rsidRPr="003B7271" w:rsidRDefault="00063D30" w:rsidP="00A97E34">
            <w:pPr>
              <w:rPr>
                <w:rFonts w:ascii="Times New Roman" w:hAnsi="Times New Roman" w:cs="Times New Roman"/>
              </w:rPr>
            </w:pPr>
            <w:r w:rsidRPr="003B727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 w:rsidRPr="003B7271">
              <w:rPr>
                <w:rFonts w:ascii="Times New Roman" w:hAnsi="Times New Roman" w:cs="Times New Roman"/>
              </w:rPr>
              <w:t>Обучающиеся</w:t>
            </w:r>
          </w:p>
          <w:p w:rsidR="00063D30" w:rsidRPr="003B7271" w:rsidRDefault="00063D30" w:rsidP="00A97E34">
            <w:pPr>
              <w:rPr>
                <w:rFonts w:ascii="Times New Roman" w:hAnsi="Times New Roman" w:cs="Times New Roman"/>
              </w:rPr>
            </w:pPr>
            <w:r w:rsidRPr="003B7271">
              <w:rPr>
                <w:rFonts w:ascii="Times New Roman" w:hAnsi="Times New Roman" w:cs="Times New Roman"/>
              </w:rPr>
              <w:t xml:space="preserve"> 3 классов </w:t>
            </w:r>
          </w:p>
        </w:tc>
        <w:tc>
          <w:tcPr>
            <w:tcW w:w="2268" w:type="dxa"/>
          </w:tcPr>
          <w:p w:rsidR="00063D30" w:rsidRDefault="00063D30" w:rsidP="00A97E34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Встреча с </w:t>
            </w:r>
            <w:r w:rsidRPr="003B7271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инспектором </w:t>
            </w:r>
          </w:p>
          <w:p w:rsidR="00063D30" w:rsidRDefault="00063D30" w:rsidP="00A97E34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3B7271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ГИБДД</w:t>
            </w:r>
          </w:p>
          <w:p w:rsidR="00063D30" w:rsidRPr="003B7271" w:rsidRDefault="00063D30" w:rsidP="00A97E34">
            <w:pPr>
              <w:rPr>
                <w:rFonts w:ascii="Times New Roman" w:hAnsi="Times New Roman" w:cs="Times New Roman"/>
              </w:rPr>
            </w:pPr>
            <w:r w:rsidRPr="003B7271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</w:t>
            </w:r>
            <w:proofErr w:type="spellStart"/>
            <w:r w:rsidRPr="003B7271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Жариковой</w:t>
            </w:r>
            <w:proofErr w:type="spellEnd"/>
            <w:r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</w:t>
            </w:r>
            <w:r w:rsidRPr="003B7271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М.С</w:t>
            </w:r>
            <w:r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686" w:type="dxa"/>
          </w:tcPr>
          <w:p w:rsidR="00063D30" w:rsidRDefault="00063D30" w:rsidP="00F05CCC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t>Конкурса-игры по технологии "Технологический лабиринт"</w:t>
            </w:r>
          </w:p>
        </w:tc>
        <w:tc>
          <w:tcPr>
            <w:tcW w:w="1843" w:type="dxa"/>
          </w:tcPr>
          <w:p w:rsidR="00063D30" w:rsidRDefault="00063D30" w:rsidP="00BE6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</w:tcPr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Обучающиеся</w:t>
            </w:r>
          </w:p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6-7 классов</w:t>
            </w:r>
          </w:p>
        </w:tc>
        <w:tc>
          <w:tcPr>
            <w:tcW w:w="2268" w:type="dxa"/>
          </w:tcPr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С.Н. </w:t>
            </w:r>
          </w:p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:rsidR="00063D30" w:rsidRDefault="00063D30" w:rsidP="00F05CCC">
            <w:pPr>
              <w:pStyle w:val="a5"/>
              <w:spacing w:before="0" w:beforeAutospacing="0" w:after="0" w:afterAutospacing="0"/>
            </w:pPr>
            <w:r>
              <w:t xml:space="preserve"> Всероссийская неделя сбережений </w:t>
            </w:r>
          </w:p>
        </w:tc>
        <w:tc>
          <w:tcPr>
            <w:tcW w:w="1843" w:type="dxa"/>
          </w:tcPr>
          <w:p w:rsidR="00063D30" w:rsidRDefault="00063D30" w:rsidP="00BE6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4" w:type="dxa"/>
          </w:tcPr>
          <w:p w:rsidR="00063D30" w:rsidRDefault="00063D30" w:rsidP="00A97E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 обучающиеся </w:t>
            </w:r>
          </w:p>
          <w:p w:rsidR="00063D30" w:rsidRPr="00D3608A" w:rsidRDefault="00063D30" w:rsidP="00A97E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5-11 класс</w:t>
            </w:r>
          </w:p>
        </w:tc>
        <w:tc>
          <w:tcPr>
            <w:tcW w:w="2268" w:type="dxa"/>
          </w:tcPr>
          <w:p w:rsidR="00063D30" w:rsidRPr="00D3608A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</w:tcPr>
          <w:p w:rsidR="00063D30" w:rsidRDefault="00063D30" w:rsidP="0086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  для педагогов</w:t>
            </w:r>
          </w:p>
          <w:p w:rsidR="00063D30" w:rsidRDefault="00063D30" w:rsidP="0086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«Точек роста»</w:t>
            </w:r>
          </w:p>
          <w:p w:rsidR="00063D30" w:rsidRDefault="00063D30" w:rsidP="008648C0">
            <w:pPr>
              <w:pStyle w:val="a5"/>
              <w:spacing w:before="0" w:beforeAutospacing="0" w:after="0" w:afterAutospacing="0"/>
            </w:pPr>
            <w:r>
              <w:t>«Лучший мастер – класс!»</w:t>
            </w:r>
          </w:p>
        </w:tc>
        <w:tc>
          <w:tcPr>
            <w:tcW w:w="1843" w:type="dxa"/>
          </w:tcPr>
          <w:p w:rsidR="00063D30" w:rsidRDefault="00063D30" w:rsidP="00BE6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4" w:type="dxa"/>
          </w:tcPr>
          <w:p w:rsidR="00063D30" w:rsidRDefault="00063D30" w:rsidP="001B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« Точек роста»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063D30" w:rsidRDefault="00063D30" w:rsidP="00F05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3D30" w:rsidRDefault="00063D30" w:rsidP="001B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С.Н. </w:t>
            </w:r>
          </w:p>
          <w:p w:rsidR="00063D30" w:rsidRDefault="00063D30" w:rsidP="001B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:rsidR="00063D30" w:rsidRDefault="00063D30" w:rsidP="008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648C0">
              <w:rPr>
                <w:rFonts w:ascii="Times New Roman" w:hAnsi="Times New Roman" w:cs="Times New Roman"/>
              </w:rPr>
              <w:t>Армейские забавы»</w:t>
            </w:r>
            <w:r>
              <w:rPr>
                <w:rFonts w:ascii="Times New Roman" w:hAnsi="Times New Roman" w:cs="Times New Roman"/>
              </w:rPr>
              <w:t xml:space="preserve"> - конкурс  для педагогов и детей</w:t>
            </w:r>
          </w:p>
        </w:tc>
        <w:tc>
          <w:tcPr>
            <w:tcW w:w="1843" w:type="dxa"/>
          </w:tcPr>
          <w:p w:rsidR="00063D30" w:rsidRDefault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4" w:type="dxa"/>
          </w:tcPr>
          <w:p w:rsidR="00063D30" w:rsidRDefault="00063D30" w:rsidP="00E65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коллектив и </w:t>
            </w: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3D30" w:rsidRDefault="00063D30" w:rsidP="00E65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классов</w:t>
            </w:r>
          </w:p>
        </w:tc>
        <w:tc>
          <w:tcPr>
            <w:tcW w:w="2268" w:type="dxa"/>
          </w:tcPr>
          <w:p w:rsidR="00063D30" w:rsidRDefault="00063D30" w:rsidP="0046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Цыганков С.В. </w:t>
            </w:r>
          </w:p>
          <w:p w:rsidR="00063D30" w:rsidRDefault="00063D30" w:rsidP="0046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</w:p>
        </w:tc>
      </w:tr>
      <w:tr w:rsidR="00063D30" w:rsidRPr="00BF5711" w:rsidTr="00BF5711">
        <w:tc>
          <w:tcPr>
            <w:tcW w:w="567" w:type="dxa"/>
          </w:tcPr>
          <w:p w:rsidR="00063D30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063D30" w:rsidRPr="00030655" w:rsidRDefault="00063D30" w:rsidP="004F3C5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«А ну-ка девочки»</w:t>
            </w:r>
          </w:p>
        </w:tc>
        <w:tc>
          <w:tcPr>
            <w:tcW w:w="1843" w:type="dxa"/>
          </w:tcPr>
          <w:p w:rsidR="00063D30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984" w:type="dxa"/>
          </w:tcPr>
          <w:p w:rsidR="00063D30" w:rsidRDefault="00063D30" w:rsidP="004F3C54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Обучающиеся </w:t>
            </w:r>
          </w:p>
          <w:p w:rsidR="00063D30" w:rsidRDefault="00063D30" w:rsidP="004F3C54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 классов</w:t>
            </w:r>
          </w:p>
        </w:tc>
        <w:tc>
          <w:tcPr>
            <w:tcW w:w="2268" w:type="dxa"/>
          </w:tcPr>
          <w:p w:rsidR="00063D30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686" w:type="dxa"/>
          </w:tcPr>
          <w:p w:rsidR="00063D30" w:rsidRDefault="00063D30" w:rsidP="004F3C5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методических разработок с использованием  инновационного оборудования  «Современный урок технологии»</w:t>
            </w:r>
          </w:p>
        </w:tc>
        <w:tc>
          <w:tcPr>
            <w:tcW w:w="1843" w:type="dxa"/>
          </w:tcPr>
          <w:p w:rsidR="00063D30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</w:tcPr>
          <w:p w:rsidR="00063D30" w:rsidRDefault="00063D30" w:rsidP="001B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63D30" w:rsidRDefault="00063D30" w:rsidP="001B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Точек роста»</w:t>
            </w:r>
          </w:p>
          <w:p w:rsidR="00063D30" w:rsidRDefault="00063D30" w:rsidP="001B53B2">
            <w:pPr>
              <w:rPr>
                <w:rFonts w:ascii="PT Astra Serif" w:hAnsi="PT Astra Serif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063D30" w:rsidRDefault="00063D30" w:rsidP="001B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Кудинова С.Н. </w:t>
            </w:r>
          </w:p>
          <w:p w:rsidR="00063D30" w:rsidRDefault="00063D30" w:rsidP="001B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 w:rsidP="00A97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</w:tcPr>
          <w:p w:rsidR="00063D30" w:rsidRDefault="00063D30" w:rsidP="004F3C5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Неделя  финансовой грамотности</w:t>
            </w:r>
          </w:p>
          <w:p w:rsidR="00063D30" w:rsidRPr="001B53B2" w:rsidRDefault="00063D30" w:rsidP="001B53B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63D30" w:rsidRDefault="00063D30" w:rsidP="004F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4" w:type="dxa"/>
          </w:tcPr>
          <w:p w:rsidR="00063D30" w:rsidRDefault="00063D30" w:rsidP="00D360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 обучающиеся </w:t>
            </w:r>
          </w:p>
          <w:p w:rsidR="00063D30" w:rsidRPr="00D3608A" w:rsidRDefault="00063D30" w:rsidP="00D3608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5-11 класс</w:t>
            </w:r>
          </w:p>
        </w:tc>
        <w:tc>
          <w:tcPr>
            <w:tcW w:w="2268" w:type="dxa"/>
          </w:tcPr>
          <w:p w:rsidR="00063D30" w:rsidRPr="00D3608A" w:rsidRDefault="00063D30" w:rsidP="00D36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063D30" w:rsidRPr="00BF5711" w:rsidTr="00BF5711">
        <w:tc>
          <w:tcPr>
            <w:tcW w:w="567" w:type="dxa"/>
          </w:tcPr>
          <w:p w:rsidR="00063D30" w:rsidRPr="00BF5711" w:rsidRDefault="00063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:rsidR="00063D30" w:rsidRPr="00BF5711" w:rsidRDefault="00063D30" w:rsidP="00514F1D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Круглый с</w:t>
            </w:r>
            <w:r>
              <w:rPr>
                <w:rFonts w:ascii="Times New Roman" w:hAnsi="Times New Roman" w:cs="Times New Roman"/>
              </w:rPr>
              <w:t>тол   «Р</w:t>
            </w:r>
            <w:r w:rsidRPr="00BF5711">
              <w:rPr>
                <w:rFonts w:ascii="Times New Roman" w:hAnsi="Times New Roman" w:cs="Times New Roman"/>
              </w:rPr>
              <w:t>езультаты работы центра»</w:t>
            </w:r>
            <w:r>
              <w:rPr>
                <w:rFonts w:ascii="Times New Roman" w:hAnsi="Times New Roman" w:cs="Times New Roman"/>
              </w:rPr>
              <w:t xml:space="preserve"> - отчеты педагогов  «Точки роста»</w:t>
            </w:r>
          </w:p>
        </w:tc>
        <w:tc>
          <w:tcPr>
            <w:tcW w:w="1843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4" w:type="dxa"/>
          </w:tcPr>
          <w:p w:rsidR="00063D30" w:rsidRPr="00BF5711" w:rsidRDefault="00063D30" w:rsidP="00E01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Педагоги  «Точки роста « МАОУ – СОШ №4 г. Асино </w:t>
            </w:r>
          </w:p>
        </w:tc>
        <w:tc>
          <w:tcPr>
            <w:tcW w:w="2268" w:type="dxa"/>
          </w:tcPr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063D30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Кудинова С.Н.</w:t>
            </w:r>
          </w:p>
          <w:p w:rsidR="00063D30" w:rsidRPr="00BF5711" w:rsidRDefault="00063D30" w:rsidP="009012AB">
            <w:pPr>
              <w:rPr>
                <w:rFonts w:ascii="Times New Roman" w:hAnsi="Times New Roman" w:cs="Times New Roman"/>
              </w:rPr>
            </w:pPr>
          </w:p>
        </w:tc>
      </w:tr>
    </w:tbl>
    <w:p w:rsidR="001207B1" w:rsidRPr="00BF5711" w:rsidRDefault="001207B1"/>
    <w:sectPr w:rsidR="001207B1" w:rsidRPr="00BF5711" w:rsidSect="00D704C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D98"/>
    <w:multiLevelType w:val="hybridMultilevel"/>
    <w:tmpl w:val="EFD0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BB8"/>
    <w:rsid w:val="00006BC4"/>
    <w:rsid w:val="00030655"/>
    <w:rsid w:val="00033C8C"/>
    <w:rsid w:val="000469C0"/>
    <w:rsid w:val="00062270"/>
    <w:rsid w:val="00063D30"/>
    <w:rsid w:val="001042C6"/>
    <w:rsid w:val="00120513"/>
    <w:rsid w:val="001207B1"/>
    <w:rsid w:val="00182391"/>
    <w:rsid w:val="001B53B2"/>
    <w:rsid w:val="001E18AC"/>
    <w:rsid w:val="001E5AB2"/>
    <w:rsid w:val="002423FF"/>
    <w:rsid w:val="0026785D"/>
    <w:rsid w:val="002924E4"/>
    <w:rsid w:val="003116F1"/>
    <w:rsid w:val="003348F1"/>
    <w:rsid w:val="00335D0E"/>
    <w:rsid w:val="003B7271"/>
    <w:rsid w:val="00467E5E"/>
    <w:rsid w:val="0051420E"/>
    <w:rsid w:val="00514F1D"/>
    <w:rsid w:val="00532619"/>
    <w:rsid w:val="00573BB8"/>
    <w:rsid w:val="0058369C"/>
    <w:rsid w:val="005B048F"/>
    <w:rsid w:val="005F4F21"/>
    <w:rsid w:val="00662B43"/>
    <w:rsid w:val="00685C9D"/>
    <w:rsid w:val="00717982"/>
    <w:rsid w:val="008648C0"/>
    <w:rsid w:val="009012AB"/>
    <w:rsid w:val="00953928"/>
    <w:rsid w:val="009B4754"/>
    <w:rsid w:val="009D2E4E"/>
    <w:rsid w:val="00A12240"/>
    <w:rsid w:val="00AB6A64"/>
    <w:rsid w:val="00AF2EEC"/>
    <w:rsid w:val="00BE0C17"/>
    <w:rsid w:val="00BE698E"/>
    <w:rsid w:val="00BF5711"/>
    <w:rsid w:val="00C10E41"/>
    <w:rsid w:val="00C832DD"/>
    <w:rsid w:val="00C959A6"/>
    <w:rsid w:val="00CA5C02"/>
    <w:rsid w:val="00CE3CB0"/>
    <w:rsid w:val="00CF2F1F"/>
    <w:rsid w:val="00D3608A"/>
    <w:rsid w:val="00D704C4"/>
    <w:rsid w:val="00D768C3"/>
    <w:rsid w:val="00E14F95"/>
    <w:rsid w:val="00E61210"/>
    <w:rsid w:val="00E65811"/>
    <w:rsid w:val="00EC14BD"/>
    <w:rsid w:val="00EF576B"/>
    <w:rsid w:val="00F009F3"/>
    <w:rsid w:val="00F3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4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8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EEC"/>
  </w:style>
  <w:style w:type="paragraph" w:styleId="a6">
    <w:name w:val="Balloon Text"/>
    <w:basedOn w:val="a"/>
    <w:link w:val="a7"/>
    <w:uiPriority w:val="99"/>
    <w:semiHidden/>
    <w:unhideWhenUsed/>
    <w:rsid w:val="00D7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4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608A"/>
    <w:pPr>
      <w:ind w:left="720"/>
      <w:contextualSpacing/>
    </w:pPr>
  </w:style>
  <w:style w:type="character" w:styleId="a9">
    <w:name w:val="Emphasis"/>
    <w:basedOn w:val="a0"/>
    <w:uiPriority w:val="20"/>
    <w:qFormat/>
    <w:rsid w:val="001B53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*</cp:lastModifiedBy>
  <cp:revision>14</cp:revision>
  <cp:lastPrinted>2022-10-24T17:29:00Z</cp:lastPrinted>
  <dcterms:created xsi:type="dcterms:W3CDTF">2020-09-25T14:43:00Z</dcterms:created>
  <dcterms:modified xsi:type="dcterms:W3CDTF">2022-10-24T17:30:00Z</dcterms:modified>
</cp:coreProperties>
</file>