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A7" w:rsidRDefault="001355EC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355EC">
        <w:rPr>
          <w:rFonts w:ascii="Times New Roman" w:eastAsia="Times New Roman" w:hAnsi="Times New Roman" w:cs="Times New Roman"/>
          <w:b/>
          <w:sz w:val="36"/>
          <w:szCs w:val="36"/>
        </w:rPr>
        <w:t>План-график аттестации педагогических работников на 2022</w:t>
      </w:r>
      <w:r w:rsidR="00471C4A">
        <w:rPr>
          <w:rFonts w:ascii="Times New Roman" w:eastAsia="Times New Roman" w:hAnsi="Times New Roman" w:cs="Times New Roman"/>
          <w:b/>
          <w:sz w:val="36"/>
          <w:szCs w:val="36"/>
        </w:rPr>
        <w:t>-2023 год</w:t>
      </w:r>
      <w:r w:rsidRPr="001355E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355EC">
        <w:rPr>
          <w:rFonts w:ascii="Times New Roman" w:eastAsia="Times New Roman" w:hAnsi="Times New Roman" w:cs="Times New Roman"/>
          <w:b/>
          <w:sz w:val="36"/>
          <w:szCs w:val="36"/>
        </w:rPr>
        <w:t>год</w:t>
      </w:r>
      <w:proofErr w:type="spellEnd"/>
    </w:p>
    <w:p w:rsidR="001355EC" w:rsidRPr="001355EC" w:rsidRDefault="001355EC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55EC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</w:t>
      </w:r>
    </w:p>
    <w:tbl>
      <w:tblPr>
        <w:tblStyle w:val="1"/>
        <w:tblW w:w="14488" w:type="dxa"/>
        <w:tblInd w:w="-176" w:type="dxa"/>
        <w:tblLook w:val="04A0" w:firstRow="1" w:lastRow="0" w:firstColumn="1" w:lastColumn="0" w:noHBand="0" w:noVBand="1"/>
      </w:tblPr>
      <w:tblGrid>
        <w:gridCol w:w="560"/>
        <w:gridCol w:w="3940"/>
        <w:gridCol w:w="3468"/>
        <w:gridCol w:w="2835"/>
        <w:gridCol w:w="3685"/>
      </w:tblGrid>
      <w:tr w:rsidR="001355EC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EC" w:rsidRPr="00825BA7" w:rsidRDefault="001355EC" w:rsidP="00BE09B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EC" w:rsidRPr="00825BA7" w:rsidRDefault="001355EC" w:rsidP="00BE09B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ФИО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EC" w:rsidRPr="00825BA7" w:rsidRDefault="001355EC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Категория имеющаяся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EC" w:rsidRPr="00825BA7" w:rsidRDefault="001355EC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EC" w:rsidRPr="00825BA7" w:rsidRDefault="001355EC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Срок подачи заявления</w:t>
            </w:r>
          </w:p>
        </w:tc>
      </w:tr>
      <w:tr w:rsidR="0050735F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5F" w:rsidRPr="00825BA7" w:rsidRDefault="0050735F" w:rsidP="00BE09B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5F" w:rsidRPr="00825BA7" w:rsidRDefault="0050735F" w:rsidP="00BE09BF">
            <w:pPr>
              <w:rPr>
                <w:sz w:val="24"/>
                <w:szCs w:val="24"/>
              </w:rPr>
            </w:pPr>
            <w:proofErr w:type="spellStart"/>
            <w:r w:rsidRPr="00825BA7">
              <w:rPr>
                <w:sz w:val="24"/>
                <w:szCs w:val="24"/>
              </w:rPr>
              <w:t>Фисюк</w:t>
            </w:r>
            <w:proofErr w:type="spellEnd"/>
            <w:r w:rsidRPr="00825BA7">
              <w:rPr>
                <w:sz w:val="24"/>
                <w:szCs w:val="24"/>
              </w:rPr>
              <w:t xml:space="preserve"> Оксана Леонидовна, учитель химии и биологии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высшая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5F" w:rsidRPr="00825BA7" w:rsidRDefault="0050735F" w:rsidP="00BE09BF">
            <w:pPr>
              <w:jc w:val="center"/>
              <w:rPr>
                <w:b/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29.12.2017г.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10.10.2022</w:t>
            </w:r>
          </w:p>
        </w:tc>
      </w:tr>
      <w:tr w:rsidR="0050735F" w:rsidRPr="00825BA7" w:rsidTr="001355EC">
        <w:tc>
          <w:tcPr>
            <w:tcW w:w="560" w:type="dxa"/>
          </w:tcPr>
          <w:p w:rsidR="0050735F" w:rsidRPr="00825BA7" w:rsidRDefault="0050735F" w:rsidP="00BE09B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:rsidR="0050735F" w:rsidRPr="00825BA7" w:rsidRDefault="0050735F" w:rsidP="00BE09BF">
            <w:pPr>
              <w:rPr>
                <w:sz w:val="24"/>
                <w:szCs w:val="24"/>
              </w:rPr>
            </w:pPr>
            <w:proofErr w:type="spellStart"/>
            <w:r w:rsidRPr="00825BA7">
              <w:rPr>
                <w:sz w:val="24"/>
                <w:szCs w:val="24"/>
              </w:rPr>
              <w:t>Долбнина</w:t>
            </w:r>
            <w:proofErr w:type="spellEnd"/>
            <w:r w:rsidRPr="00825BA7">
              <w:rPr>
                <w:sz w:val="24"/>
                <w:szCs w:val="24"/>
              </w:rPr>
              <w:t xml:space="preserve"> Оксана Аркадьевна, учитель начальных классов </w:t>
            </w:r>
          </w:p>
        </w:tc>
        <w:tc>
          <w:tcPr>
            <w:tcW w:w="3468" w:type="dxa"/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первая</w:t>
            </w:r>
          </w:p>
        </w:tc>
        <w:tc>
          <w:tcPr>
            <w:tcW w:w="2835" w:type="dxa"/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29.12.2017</w:t>
            </w:r>
          </w:p>
        </w:tc>
        <w:tc>
          <w:tcPr>
            <w:tcW w:w="3685" w:type="dxa"/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10.10.2022</w:t>
            </w:r>
          </w:p>
        </w:tc>
      </w:tr>
      <w:tr w:rsidR="0050735F" w:rsidRPr="00825BA7" w:rsidTr="001355EC">
        <w:tc>
          <w:tcPr>
            <w:tcW w:w="560" w:type="dxa"/>
          </w:tcPr>
          <w:p w:rsidR="0050735F" w:rsidRPr="00825BA7" w:rsidRDefault="0050735F" w:rsidP="00BE09BF">
            <w:pPr>
              <w:rPr>
                <w:color w:val="000000" w:themeColor="text1"/>
                <w:sz w:val="24"/>
                <w:szCs w:val="24"/>
              </w:rPr>
            </w:pPr>
            <w:r w:rsidRPr="00825BA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40" w:type="dxa"/>
          </w:tcPr>
          <w:p w:rsidR="0050735F" w:rsidRPr="00825BA7" w:rsidRDefault="0050735F" w:rsidP="00BE09B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Смирнова Юлия Ивановна, учитель иностранного языка</w:t>
            </w:r>
          </w:p>
        </w:tc>
        <w:tc>
          <w:tcPr>
            <w:tcW w:w="3468" w:type="dxa"/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первая</w:t>
            </w:r>
          </w:p>
        </w:tc>
        <w:tc>
          <w:tcPr>
            <w:tcW w:w="2835" w:type="dxa"/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29.12.2017</w:t>
            </w:r>
          </w:p>
        </w:tc>
        <w:tc>
          <w:tcPr>
            <w:tcW w:w="3685" w:type="dxa"/>
          </w:tcPr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10.10.2022</w:t>
            </w:r>
          </w:p>
        </w:tc>
      </w:tr>
      <w:tr w:rsidR="0050735F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5F" w:rsidRPr="00825BA7" w:rsidRDefault="0050735F" w:rsidP="00BE09B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10" w:rsidRPr="00825BA7" w:rsidRDefault="00AA2B10" w:rsidP="00BE09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25BA7">
              <w:rPr>
                <w:color w:val="000000"/>
                <w:sz w:val="24"/>
                <w:szCs w:val="24"/>
              </w:rPr>
              <w:t>Жевлакова</w:t>
            </w:r>
            <w:proofErr w:type="spellEnd"/>
          </w:p>
          <w:p w:rsidR="0050735F" w:rsidRPr="00825BA7" w:rsidRDefault="00AA2B10" w:rsidP="00BE09BF">
            <w:pPr>
              <w:rPr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Елена Владимировна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физики, заместитель директора по УВР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5F" w:rsidRPr="00825BA7" w:rsidRDefault="00AA2B10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2835" w:type="dxa"/>
          </w:tcPr>
          <w:p w:rsidR="00AA2B10" w:rsidRPr="00825BA7" w:rsidRDefault="00AA2B10" w:rsidP="00BE09BF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02.03.2018г.</w:t>
            </w:r>
          </w:p>
          <w:p w:rsidR="0050735F" w:rsidRPr="00825BA7" w:rsidRDefault="0050735F" w:rsidP="00BE0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50735F" w:rsidRPr="00825BA7" w:rsidRDefault="00E11452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10.01.2023</w:t>
            </w:r>
          </w:p>
        </w:tc>
      </w:tr>
      <w:tr w:rsidR="00E11452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5</w:t>
            </w:r>
          </w:p>
          <w:p w:rsidR="00E11452" w:rsidRPr="00825BA7" w:rsidRDefault="00E11452" w:rsidP="00E1145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25BA7">
              <w:rPr>
                <w:color w:val="000000"/>
                <w:sz w:val="24"/>
                <w:szCs w:val="24"/>
              </w:rPr>
              <w:t>Заврина</w:t>
            </w:r>
            <w:proofErr w:type="spellEnd"/>
          </w:p>
          <w:p w:rsidR="00E11452" w:rsidRPr="00825BA7" w:rsidRDefault="00E11452" w:rsidP="00E11452">
            <w:pPr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 xml:space="preserve"> Светлана Сергеевна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835" w:type="dxa"/>
          </w:tcPr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02.04.2018г.</w:t>
            </w:r>
          </w:p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10.01.2023</w:t>
            </w:r>
          </w:p>
        </w:tc>
      </w:tr>
      <w:tr w:rsidR="00E11452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6</w:t>
            </w:r>
          </w:p>
          <w:p w:rsidR="00E11452" w:rsidRPr="00825BA7" w:rsidRDefault="00E11452" w:rsidP="00E1145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CA2140" w:rsidP="00E11452">
            <w:pPr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 xml:space="preserve">Козлова Ольга </w:t>
            </w:r>
            <w:r w:rsidR="00E11452" w:rsidRPr="00825BA7">
              <w:rPr>
                <w:color w:val="000000"/>
                <w:sz w:val="24"/>
                <w:szCs w:val="24"/>
              </w:rPr>
              <w:t>Ивановна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2835" w:type="dxa"/>
          </w:tcPr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02.04.2018г.</w:t>
            </w:r>
          </w:p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10.01.2023</w:t>
            </w:r>
          </w:p>
        </w:tc>
      </w:tr>
      <w:tr w:rsidR="00BE09BF" w:rsidRPr="00825BA7" w:rsidTr="00CA2140">
        <w:trPr>
          <w:trHeight w:val="4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F" w:rsidRPr="00825BA7" w:rsidRDefault="00BE09BF" w:rsidP="00BE09B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7</w:t>
            </w:r>
          </w:p>
          <w:p w:rsidR="00BE09BF" w:rsidRPr="00825BA7" w:rsidRDefault="00BE09BF" w:rsidP="00BE09B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F" w:rsidRPr="00825BA7" w:rsidRDefault="00BE09BF" w:rsidP="00BE09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25BA7">
              <w:rPr>
                <w:color w:val="000000"/>
                <w:sz w:val="24"/>
                <w:szCs w:val="24"/>
              </w:rPr>
              <w:t>Заборонок</w:t>
            </w:r>
            <w:proofErr w:type="spellEnd"/>
          </w:p>
          <w:p w:rsidR="00BE09BF" w:rsidRPr="00825BA7" w:rsidRDefault="00BE09BF" w:rsidP="00BE09BF">
            <w:pPr>
              <w:rPr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 xml:space="preserve"> Елена Геннадьевна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F" w:rsidRPr="00825BA7" w:rsidRDefault="00BE09B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835" w:type="dxa"/>
          </w:tcPr>
          <w:p w:rsidR="00BE09BF" w:rsidRPr="00825BA7" w:rsidRDefault="00BE09BF" w:rsidP="00CA2140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31.05.2018г.</w:t>
            </w:r>
          </w:p>
          <w:p w:rsidR="00BE09BF" w:rsidRPr="00825BA7" w:rsidRDefault="00BE09BF" w:rsidP="00BE09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E09BF" w:rsidRPr="00825BA7" w:rsidRDefault="00E11452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10.03.2023</w:t>
            </w:r>
          </w:p>
        </w:tc>
      </w:tr>
      <w:tr w:rsidR="00BE09BF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F" w:rsidRPr="00825BA7" w:rsidRDefault="00BE09BF" w:rsidP="00BE09BF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8</w:t>
            </w:r>
          </w:p>
          <w:p w:rsidR="00BE09BF" w:rsidRPr="00825BA7" w:rsidRDefault="00BE09BF" w:rsidP="00BE09B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F" w:rsidRPr="00825BA7" w:rsidRDefault="00BE09BF" w:rsidP="00BE09BF">
            <w:pPr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Санникова</w:t>
            </w:r>
          </w:p>
          <w:p w:rsidR="00BE09BF" w:rsidRPr="00825BA7" w:rsidRDefault="00BE09BF" w:rsidP="00BE09BF">
            <w:pPr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 xml:space="preserve"> Оксана Владимировна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BF" w:rsidRPr="00825BA7" w:rsidRDefault="00BE09BF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2835" w:type="dxa"/>
          </w:tcPr>
          <w:p w:rsidR="00BE09BF" w:rsidRPr="00825BA7" w:rsidRDefault="00BE09BF" w:rsidP="00BE09BF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31.05.2018г.</w:t>
            </w:r>
          </w:p>
          <w:p w:rsidR="00BE09BF" w:rsidRPr="00825BA7" w:rsidRDefault="00BE09BF" w:rsidP="00BE09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09BF" w:rsidRPr="00825BA7" w:rsidRDefault="00E11452" w:rsidP="00BE09BF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До 10.03.2023</w:t>
            </w:r>
          </w:p>
        </w:tc>
      </w:tr>
      <w:tr w:rsidR="00E11452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9</w:t>
            </w:r>
          </w:p>
          <w:p w:rsidR="00E11452" w:rsidRPr="00825BA7" w:rsidRDefault="00E11452" w:rsidP="00E1145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Кулеш</w:t>
            </w:r>
          </w:p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 xml:space="preserve"> Руслан Владимирович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технологии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835" w:type="dxa"/>
          </w:tcPr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04.06.2018г.</w:t>
            </w:r>
          </w:p>
        </w:tc>
        <w:tc>
          <w:tcPr>
            <w:tcW w:w="3685" w:type="dxa"/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До </w:t>
            </w:r>
            <w:r w:rsidRPr="00825BA7">
              <w:rPr>
                <w:sz w:val="24"/>
                <w:szCs w:val="24"/>
              </w:rPr>
              <w:t>10.04</w:t>
            </w:r>
            <w:r w:rsidRPr="00825BA7">
              <w:rPr>
                <w:sz w:val="24"/>
                <w:szCs w:val="24"/>
              </w:rPr>
              <w:t>.2023</w:t>
            </w:r>
          </w:p>
        </w:tc>
      </w:tr>
      <w:tr w:rsidR="00E11452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25BA7">
              <w:rPr>
                <w:color w:val="000000"/>
                <w:sz w:val="24"/>
                <w:szCs w:val="24"/>
              </w:rPr>
              <w:t>Лингевич</w:t>
            </w:r>
            <w:proofErr w:type="spellEnd"/>
            <w:r w:rsidRPr="00825BA7">
              <w:rPr>
                <w:color w:val="000000"/>
                <w:sz w:val="24"/>
                <w:szCs w:val="24"/>
              </w:rPr>
              <w:t xml:space="preserve"> </w:t>
            </w:r>
          </w:p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Наталья Алексеевна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химии и географии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2835" w:type="dxa"/>
          </w:tcPr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26.12.2018г.</w:t>
            </w:r>
          </w:p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До </w:t>
            </w:r>
            <w:r w:rsidRPr="00825BA7">
              <w:rPr>
                <w:sz w:val="24"/>
                <w:szCs w:val="24"/>
              </w:rPr>
              <w:t>10.10</w:t>
            </w:r>
            <w:r w:rsidRPr="00825BA7">
              <w:rPr>
                <w:sz w:val="24"/>
                <w:szCs w:val="24"/>
              </w:rPr>
              <w:t>.2023</w:t>
            </w:r>
          </w:p>
        </w:tc>
      </w:tr>
      <w:tr w:rsidR="00E11452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Кудинова Светлана Николаевна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технологии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26.12.2018</w:t>
            </w:r>
          </w:p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До </w:t>
            </w:r>
            <w:r w:rsidRPr="00825BA7">
              <w:rPr>
                <w:sz w:val="24"/>
                <w:szCs w:val="24"/>
              </w:rPr>
              <w:t>10.10</w:t>
            </w:r>
            <w:r w:rsidRPr="00825BA7">
              <w:rPr>
                <w:sz w:val="24"/>
                <w:szCs w:val="24"/>
              </w:rPr>
              <w:t>.2023</w:t>
            </w:r>
          </w:p>
        </w:tc>
      </w:tr>
      <w:tr w:rsidR="00E11452" w:rsidRPr="00825BA7" w:rsidTr="001355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25BA7">
              <w:rPr>
                <w:color w:val="000000"/>
                <w:sz w:val="24"/>
                <w:szCs w:val="24"/>
              </w:rPr>
              <w:t>Рипский</w:t>
            </w:r>
            <w:proofErr w:type="spellEnd"/>
            <w:r w:rsidRPr="00825BA7">
              <w:rPr>
                <w:color w:val="000000"/>
                <w:sz w:val="24"/>
                <w:szCs w:val="24"/>
              </w:rPr>
              <w:t xml:space="preserve"> Григорий Григорьевич</w:t>
            </w:r>
            <w:r w:rsidR="00825BA7" w:rsidRPr="00825BA7">
              <w:rPr>
                <w:color w:val="000000"/>
                <w:sz w:val="24"/>
                <w:szCs w:val="24"/>
              </w:rPr>
              <w:t xml:space="preserve">, </w:t>
            </w:r>
            <w:r w:rsidR="00825BA7" w:rsidRPr="00825BA7">
              <w:rPr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52" w:rsidRPr="00825BA7" w:rsidRDefault="00E11452" w:rsidP="00E11452">
            <w:pPr>
              <w:jc w:val="center"/>
              <w:rPr>
                <w:color w:val="000000"/>
                <w:sz w:val="24"/>
                <w:szCs w:val="24"/>
              </w:rPr>
            </w:pPr>
            <w:r w:rsidRPr="00825BA7">
              <w:rPr>
                <w:color w:val="000000"/>
                <w:sz w:val="24"/>
                <w:szCs w:val="24"/>
              </w:rPr>
              <w:t>26.12.2018г.</w:t>
            </w:r>
          </w:p>
        </w:tc>
        <w:tc>
          <w:tcPr>
            <w:tcW w:w="3685" w:type="dxa"/>
          </w:tcPr>
          <w:p w:rsidR="00E11452" w:rsidRPr="00825BA7" w:rsidRDefault="00E11452" w:rsidP="00E11452">
            <w:pPr>
              <w:jc w:val="center"/>
              <w:rPr>
                <w:sz w:val="24"/>
                <w:szCs w:val="24"/>
              </w:rPr>
            </w:pPr>
            <w:r w:rsidRPr="00825BA7">
              <w:rPr>
                <w:sz w:val="24"/>
                <w:szCs w:val="24"/>
              </w:rPr>
              <w:t xml:space="preserve">До </w:t>
            </w:r>
            <w:r w:rsidRPr="00825BA7">
              <w:rPr>
                <w:sz w:val="24"/>
                <w:szCs w:val="24"/>
              </w:rPr>
              <w:t>10.10</w:t>
            </w:r>
            <w:r w:rsidRPr="00825BA7">
              <w:rPr>
                <w:sz w:val="24"/>
                <w:szCs w:val="24"/>
              </w:rPr>
              <w:t>.2023</w:t>
            </w:r>
          </w:p>
        </w:tc>
      </w:tr>
    </w:tbl>
    <w:p w:rsidR="00441896" w:rsidRDefault="00441896" w:rsidP="00503A26">
      <w:pPr>
        <w:pStyle w:val="a5"/>
        <w:spacing w:before="240" w:beforeAutospacing="0" w:after="240" w:afterAutospacing="0"/>
        <w:rPr>
          <w:rStyle w:val="a6"/>
          <w:color w:val="339966"/>
        </w:rPr>
      </w:pPr>
    </w:p>
    <w:p w:rsidR="00441896" w:rsidRDefault="00441896" w:rsidP="00503A26">
      <w:pPr>
        <w:pStyle w:val="a5"/>
        <w:spacing w:before="240" w:beforeAutospacing="0" w:after="240" w:afterAutospacing="0"/>
        <w:rPr>
          <w:rStyle w:val="a6"/>
          <w:color w:val="339966"/>
        </w:rPr>
      </w:pPr>
    </w:p>
    <w:sectPr w:rsidR="00441896" w:rsidSect="001355EC">
      <w:pgSz w:w="16838" w:h="11906" w:orient="landscape"/>
      <w:pgMar w:top="720" w:right="28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D5F"/>
    <w:multiLevelType w:val="multilevel"/>
    <w:tmpl w:val="FCE4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9B34BB"/>
    <w:multiLevelType w:val="multilevel"/>
    <w:tmpl w:val="6A5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FB"/>
    <w:rsid w:val="000B2734"/>
    <w:rsid w:val="001355EC"/>
    <w:rsid w:val="00441896"/>
    <w:rsid w:val="00471C4A"/>
    <w:rsid w:val="00491179"/>
    <w:rsid w:val="00503A26"/>
    <w:rsid w:val="0050735F"/>
    <w:rsid w:val="005C7E6C"/>
    <w:rsid w:val="00665CD9"/>
    <w:rsid w:val="007A2C0F"/>
    <w:rsid w:val="00825BA7"/>
    <w:rsid w:val="00884E47"/>
    <w:rsid w:val="00933538"/>
    <w:rsid w:val="00A814FB"/>
    <w:rsid w:val="00AA2B10"/>
    <w:rsid w:val="00AE4CFC"/>
    <w:rsid w:val="00BA33D1"/>
    <w:rsid w:val="00BE09BF"/>
    <w:rsid w:val="00BF0D4C"/>
    <w:rsid w:val="00CA2140"/>
    <w:rsid w:val="00D4562E"/>
    <w:rsid w:val="00E1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0F1B"/>
  <w15:docId w15:val="{CD131680-2D91-4AE4-B728-DE00B1F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4FB"/>
    <w:rPr>
      <w:color w:val="0000FF"/>
      <w:u w:val="single"/>
    </w:rPr>
  </w:style>
  <w:style w:type="table" w:styleId="a4">
    <w:name w:val="Table Grid"/>
    <w:basedOn w:val="a1"/>
    <w:uiPriority w:val="59"/>
    <w:rsid w:val="004911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0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03A26"/>
    <w:rPr>
      <w:b/>
      <w:bCs/>
    </w:rPr>
  </w:style>
  <w:style w:type="character" w:customStyle="1" w:styleId="b-share">
    <w:name w:val="b-share"/>
    <w:basedOn w:val="a0"/>
    <w:rsid w:val="00503A26"/>
  </w:style>
  <w:style w:type="paragraph" w:styleId="a7">
    <w:name w:val="Balloon Text"/>
    <w:basedOn w:val="a"/>
    <w:link w:val="a8"/>
    <w:uiPriority w:val="99"/>
    <w:semiHidden/>
    <w:unhideWhenUsed/>
    <w:rsid w:val="00BA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3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13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ADMIN</cp:lastModifiedBy>
  <cp:revision>7</cp:revision>
  <cp:lastPrinted>2021-12-24T11:13:00Z</cp:lastPrinted>
  <dcterms:created xsi:type="dcterms:W3CDTF">2022-09-09T02:57:00Z</dcterms:created>
  <dcterms:modified xsi:type="dcterms:W3CDTF">2022-09-09T03:21:00Z</dcterms:modified>
</cp:coreProperties>
</file>