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7B9" w:rsidRDefault="008D2C2E" w:rsidP="009627B9">
      <w:pPr>
        <w:jc w:val="center"/>
        <w:rPr>
          <w:b/>
        </w:rPr>
      </w:pPr>
      <w:r w:rsidRPr="008D2C2E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3264535</wp:posOffset>
            </wp:positionH>
            <wp:positionV relativeFrom="paragraph">
              <wp:posOffset>-466090</wp:posOffset>
            </wp:positionV>
            <wp:extent cx="2999105" cy="1606550"/>
            <wp:effectExtent l="0" t="0" r="0" b="0"/>
            <wp:wrapTight wrapText="bothSides">
              <wp:wrapPolygon edited="0">
                <wp:start x="0" y="0"/>
                <wp:lineTo x="0" y="21258"/>
                <wp:lineTo x="21403" y="21258"/>
                <wp:lineTo x="21403" y="0"/>
                <wp:lineTo x="0" y="0"/>
              </wp:wrapPolygon>
            </wp:wrapTight>
            <wp:docPr id="1" name="Рисунок 1" descr="C:\Users\ADMIN\Desktop\ВЫПИСКА\2022-10-17 Расписание работы спортивных секций\Расписание работы спортивных секций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ЫПИСКА\2022-10-17 Расписание работы спортивных секций\Расписание работы спортивных секций 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1951" t="567" r="2031" b="81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2786" w:rsidRDefault="003A2786" w:rsidP="009627B9">
      <w:pPr>
        <w:jc w:val="center"/>
        <w:rPr>
          <w:b/>
        </w:rPr>
      </w:pPr>
    </w:p>
    <w:p w:rsidR="009627B9" w:rsidRDefault="009627B9" w:rsidP="009627B9">
      <w:pPr>
        <w:jc w:val="center"/>
        <w:rPr>
          <w:b/>
        </w:rPr>
      </w:pPr>
    </w:p>
    <w:p w:rsidR="009627B9" w:rsidRDefault="009627B9" w:rsidP="009627B9">
      <w:pPr>
        <w:jc w:val="center"/>
        <w:rPr>
          <w:b/>
        </w:rPr>
      </w:pPr>
    </w:p>
    <w:p w:rsidR="008D2C2E" w:rsidRDefault="008D2C2E" w:rsidP="008E0F0F">
      <w:pPr>
        <w:jc w:val="center"/>
        <w:rPr>
          <w:b/>
        </w:rPr>
      </w:pPr>
    </w:p>
    <w:p w:rsidR="008D2C2E" w:rsidRDefault="008D2C2E" w:rsidP="008E0F0F">
      <w:pPr>
        <w:jc w:val="center"/>
        <w:rPr>
          <w:b/>
        </w:rPr>
      </w:pPr>
    </w:p>
    <w:p w:rsidR="008D2C2E" w:rsidRDefault="008D2C2E" w:rsidP="008E0F0F">
      <w:pPr>
        <w:jc w:val="center"/>
        <w:rPr>
          <w:b/>
        </w:rPr>
      </w:pPr>
    </w:p>
    <w:p w:rsidR="008D2C2E" w:rsidRDefault="008D2C2E" w:rsidP="008E0F0F">
      <w:pPr>
        <w:jc w:val="center"/>
        <w:rPr>
          <w:b/>
        </w:rPr>
      </w:pPr>
    </w:p>
    <w:p w:rsidR="008D2C2E" w:rsidRDefault="008D2C2E" w:rsidP="008E0F0F">
      <w:pPr>
        <w:jc w:val="center"/>
        <w:rPr>
          <w:b/>
        </w:rPr>
      </w:pPr>
    </w:p>
    <w:p w:rsidR="008D2C2E" w:rsidRDefault="008D2C2E" w:rsidP="008E0F0F">
      <w:pPr>
        <w:jc w:val="center"/>
        <w:rPr>
          <w:b/>
        </w:rPr>
      </w:pPr>
    </w:p>
    <w:p w:rsidR="008D2C2E" w:rsidRDefault="008D2C2E" w:rsidP="008E0F0F">
      <w:pPr>
        <w:jc w:val="center"/>
        <w:rPr>
          <w:b/>
        </w:rPr>
      </w:pPr>
      <w:bookmarkStart w:id="0" w:name="_GoBack"/>
      <w:bookmarkEnd w:id="0"/>
    </w:p>
    <w:p w:rsidR="008D2C2E" w:rsidRDefault="008D2C2E" w:rsidP="008E0F0F">
      <w:pPr>
        <w:jc w:val="center"/>
        <w:rPr>
          <w:b/>
        </w:rPr>
      </w:pPr>
    </w:p>
    <w:p w:rsidR="001051EB" w:rsidRPr="009627B9" w:rsidRDefault="009627B9" w:rsidP="008E0F0F">
      <w:pPr>
        <w:jc w:val="center"/>
        <w:rPr>
          <w:b/>
        </w:rPr>
      </w:pPr>
      <w:r w:rsidRPr="009627B9">
        <w:rPr>
          <w:b/>
        </w:rPr>
        <w:t>Расписание раб</w:t>
      </w:r>
      <w:r w:rsidR="00CE1DAF">
        <w:rPr>
          <w:b/>
        </w:rPr>
        <w:t>оты спортивных секций и кружков на  2022-2023 учебный год.</w:t>
      </w:r>
    </w:p>
    <w:p w:rsidR="009627B9" w:rsidRDefault="009627B9"/>
    <w:p w:rsidR="009627B9" w:rsidRDefault="009627B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627B9" w:rsidTr="009627B9">
        <w:tc>
          <w:tcPr>
            <w:tcW w:w="3190" w:type="dxa"/>
          </w:tcPr>
          <w:p w:rsidR="009627B9" w:rsidRDefault="009627B9">
            <w:r>
              <w:t>Название кружка (секции)</w:t>
            </w:r>
          </w:p>
        </w:tc>
        <w:tc>
          <w:tcPr>
            <w:tcW w:w="3190" w:type="dxa"/>
          </w:tcPr>
          <w:p w:rsidR="009627B9" w:rsidRDefault="009627B9">
            <w:r>
              <w:t>Руководитель</w:t>
            </w:r>
          </w:p>
        </w:tc>
        <w:tc>
          <w:tcPr>
            <w:tcW w:w="3191" w:type="dxa"/>
          </w:tcPr>
          <w:p w:rsidR="009627B9" w:rsidRDefault="009627B9">
            <w:r>
              <w:t>Время занятий</w:t>
            </w:r>
          </w:p>
        </w:tc>
      </w:tr>
      <w:tr w:rsidR="009627B9" w:rsidTr="009627B9">
        <w:tc>
          <w:tcPr>
            <w:tcW w:w="3190" w:type="dxa"/>
          </w:tcPr>
          <w:p w:rsidR="009627B9" w:rsidRDefault="009627B9">
            <w:r>
              <w:t>Волейбол</w:t>
            </w:r>
          </w:p>
        </w:tc>
        <w:tc>
          <w:tcPr>
            <w:tcW w:w="3190" w:type="dxa"/>
          </w:tcPr>
          <w:p w:rsidR="009627B9" w:rsidRPr="004738EB" w:rsidRDefault="004738EB">
            <w:r>
              <w:t>Ильиных Т.И.</w:t>
            </w:r>
          </w:p>
        </w:tc>
        <w:tc>
          <w:tcPr>
            <w:tcW w:w="3191" w:type="dxa"/>
          </w:tcPr>
          <w:p w:rsidR="009627B9" w:rsidRDefault="004738EB">
            <w:r>
              <w:t>Понедельник</w:t>
            </w:r>
            <w:r w:rsidR="00CE1DAF">
              <w:t xml:space="preserve"> </w:t>
            </w:r>
            <w:r>
              <w:t>19.00-20.0</w:t>
            </w:r>
            <w:r w:rsidR="009627B9">
              <w:t>0</w:t>
            </w:r>
          </w:p>
        </w:tc>
      </w:tr>
      <w:tr w:rsidR="009627B9" w:rsidTr="009627B9">
        <w:tc>
          <w:tcPr>
            <w:tcW w:w="3190" w:type="dxa"/>
          </w:tcPr>
          <w:p w:rsidR="009627B9" w:rsidRDefault="009627B9">
            <w:r>
              <w:t>Футбол</w:t>
            </w:r>
          </w:p>
        </w:tc>
        <w:tc>
          <w:tcPr>
            <w:tcW w:w="3190" w:type="dxa"/>
          </w:tcPr>
          <w:p w:rsidR="009627B9" w:rsidRDefault="009627B9">
            <w:r>
              <w:t>Корнев И. В.</w:t>
            </w:r>
          </w:p>
        </w:tc>
        <w:tc>
          <w:tcPr>
            <w:tcW w:w="3191" w:type="dxa"/>
          </w:tcPr>
          <w:p w:rsidR="00CE1DAF" w:rsidRDefault="00CE1DAF">
            <w:r>
              <w:t>Суббота 13.00-14.00</w:t>
            </w:r>
          </w:p>
          <w:p w:rsidR="009627B9" w:rsidRDefault="00CE1DAF">
            <w:r>
              <w:t>В</w:t>
            </w:r>
            <w:r w:rsidR="009627B9">
              <w:t>оскресенье</w:t>
            </w:r>
            <w:r>
              <w:t xml:space="preserve"> 12.00-13.0</w:t>
            </w:r>
            <w:r w:rsidR="009627B9">
              <w:t>0</w:t>
            </w:r>
          </w:p>
        </w:tc>
      </w:tr>
      <w:tr w:rsidR="009627B9" w:rsidTr="009627B9">
        <w:tc>
          <w:tcPr>
            <w:tcW w:w="3190" w:type="dxa"/>
          </w:tcPr>
          <w:p w:rsidR="009627B9" w:rsidRDefault="00F43FF3">
            <w:r>
              <w:t>Баскетбол</w:t>
            </w:r>
          </w:p>
        </w:tc>
        <w:tc>
          <w:tcPr>
            <w:tcW w:w="3190" w:type="dxa"/>
          </w:tcPr>
          <w:p w:rsidR="009627B9" w:rsidRDefault="009627B9">
            <w:proofErr w:type="spellStart"/>
            <w:r>
              <w:t>Рипский</w:t>
            </w:r>
            <w:proofErr w:type="spellEnd"/>
            <w:r>
              <w:t xml:space="preserve"> Г.Г.</w:t>
            </w:r>
          </w:p>
        </w:tc>
        <w:tc>
          <w:tcPr>
            <w:tcW w:w="3191" w:type="dxa"/>
          </w:tcPr>
          <w:p w:rsidR="00F43FF3" w:rsidRDefault="00CE1DAF">
            <w:r>
              <w:t>В</w:t>
            </w:r>
            <w:r w:rsidR="00F43FF3">
              <w:t>торник.-19.00-20.00</w:t>
            </w:r>
          </w:p>
          <w:p w:rsidR="004738EB" w:rsidRDefault="00CE1DAF">
            <w:r>
              <w:t>Четверг</w:t>
            </w:r>
            <w:r w:rsidR="00F43FF3">
              <w:t>-19.00-20.00</w:t>
            </w:r>
          </w:p>
        </w:tc>
      </w:tr>
      <w:tr w:rsidR="009627B9" w:rsidTr="008E0F0F">
        <w:trPr>
          <w:trHeight w:val="319"/>
        </w:trPr>
        <w:tc>
          <w:tcPr>
            <w:tcW w:w="3190" w:type="dxa"/>
            <w:tcBorders>
              <w:bottom w:val="single" w:sz="4" w:space="0" w:color="auto"/>
            </w:tcBorders>
          </w:tcPr>
          <w:p w:rsidR="008E0F0F" w:rsidRDefault="008E0F0F" w:rsidP="008E0F0F">
            <w:r>
              <w:t>Теннис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9627B9" w:rsidRDefault="008E0F0F">
            <w:r>
              <w:t>Ильиных Т.И.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9627B9" w:rsidRDefault="004738EB">
            <w:r>
              <w:t>Суббота 11.00-12.0</w:t>
            </w:r>
            <w:r w:rsidR="00AF70EB">
              <w:t>0</w:t>
            </w:r>
          </w:p>
        </w:tc>
      </w:tr>
      <w:tr w:rsidR="008E0F0F" w:rsidTr="00301780">
        <w:trPr>
          <w:trHeight w:val="267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01780" w:rsidRPr="004738EB" w:rsidRDefault="008E0F0F" w:rsidP="008E0F0F">
            <w:r>
              <w:t xml:space="preserve">Фитнес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E0F0F" w:rsidRDefault="008E0F0F" w:rsidP="008E0F0F">
            <w:r>
              <w:t>Мельник С.Е.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8E0F0F" w:rsidRDefault="008E0F0F" w:rsidP="00CE1DAF">
            <w:r>
              <w:t>Воскресенье 16.00-17.</w:t>
            </w:r>
            <w:r w:rsidR="00CE1DAF">
              <w:t>0</w:t>
            </w:r>
            <w:r>
              <w:t>0</w:t>
            </w:r>
          </w:p>
        </w:tc>
      </w:tr>
    </w:tbl>
    <w:p w:rsidR="009627B9" w:rsidRDefault="009627B9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Pr="00DC2154" w:rsidRDefault="00DC2154">
      <w:pPr>
        <w:rPr>
          <w:lang w:val="en-US"/>
        </w:rPr>
      </w:pPr>
      <w:r>
        <w:rPr>
          <w:noProof/>
        </w:rPr>
        <w:drawing>
          <wp:inline distT="0" distB="0" distL="0" distR="0">
            <wp:extent cx="4635500" cy="4572000"/>
            <wp:effectExtent l="19050" t="0" r="0" b="0"/>
            <wp:docPr id="2" name="Рисунок 2" descr="C:\Documents and Settings\ADMIN\Мои документы\2016-05-22_16-10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2016-05-22_16-10-1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2154" w:rsidRPr="00DC2154" w:rsidSect="00F91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627B9"/>
    <w:rsid w:val="00021B5B"/>
    <w:rsid w:val="000C4A27"/>
    <w:rsid w:val="001051EB"/>
    <w:rsid w:val="00130FCE"/>
    <w:rsid w:val="0021032E"/>
    <w:rsid w:val="002A411C"/>
    <w:rsid w:val="00301780"/>
    <w:rsid w:val="003A2786"/>
    <w:rsid w:val="004738EB"/>
    <w:rsid w:val="005C7659"/>
    <w:rsid w:val="00627568"/>
    <w:rsid w:val="00637E66"/>
    <w:rsid w:val="00713C76"/>
    <w:rsid w:val="007834C0"/>
    <w:rsid w:val="008D2C2E"/>
    <w:rsid w:val="008E0F0F"/>
    <w:rsid w:val="009472F3"/>
    <w:rsid w:val="0096227D"/>
    <w:rsid w:val="009627B9"/>
    <w:rsid w:val="00990802"/>
    <w:rsid w:val="009C1E05"/>
    <w:rsid w:val="00AF70EB"/>
    <w:rsid w:val="00B600D9"/>
    <w:rsid w:val="00BB2F47"/>
    <w:rsid w:val="00BD360D"/>
    <w:rsid w:val="00C10A8A"/>
    <w:rsid w:val="00CA5FDE"/>
    <w:rsid w:val="00CB32E5"/>
    <w:rsid w:val="00CE1DAF"/>
    <w:rsid w:val="00DC2154"/>
    <w:rsid w:val="00F43FF3"/>
    <w:rsid w:val="00F70835"/>
    <w:rsid w:val="00F9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E2DBDC-87C0-4079-8673-F63D86AA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B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27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DC21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2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Учитель</cp:lastModifiedBy>
  <cp:revision>19</cp:revision>
  <cp:lastPrinted>2022-10-17T09:16:00Z</cp:lastPrinted>
  <dcterms:created xsi:type="dcterms:W3CDTF">2021-02-18T10:47:00Z</dcterms:created>
  <dcterms:modified xsi:type="dcterms:W3CDTF">2022-10-17T09:25:00Z</dcterms:modified>
</cp:coreProperties>
</file>