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54" w:rsidRPr="00821543" w:rsidRDefault="00176954" w:rsidP="00176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президентских состязаний (школьный уровень)</w:t>
      </w:r>
    </w:p>
    <w:p w:rsidR="00176954" w:rsidRPr="00272659" w:rsidRDefault="00176954" w:rsidP="0017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horzAnchor="margin" w:tblpX="-318" w:tblpY="1176"/>
        <w:tblW w:w="9493" w:type="dxa"/>
        <w:tblLayout w:type="fixed"/>
        <w:tblLook w:val="04A0"/>
      </w:tblPr>
      <w:tblGrid>
        <w:gridCol w:w="1668"/>
        <w:gridCol w:w="850"/>
        <w:gridCol w:w="1418"/>
        <w:gridCol w:w="1134"/>
        <w:gridCol w:w="1134"/>
        <w:gridCol w:w="1275"/>
        <w:gridCol w:w="1276"/>
        <w:gridCol w:w="738"/>
      </w:tblGrid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275" w:type="dxa"/>
          </w:tcPr>
          <w:p w:rsidR="00176954" w:rsidRPr="00272659" w:rsidRDefault="00821543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76954" w:rsidRPr="00272659">
              <w:rPr>
                <w:rFonts w:ascii="Times New Roman" w:hAnsi="Times New Roman" w:cs="Times New Roman"/>
                <w:sz w:val="24"/>
                <w:szCs w:val="24"/>
              </w:rPr>
              <w:t>на гибкость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туловище из упора лежа за 30 с.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Изгайм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Иванова Полина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Коншина Алина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Мягкова Ксения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Падикова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5.47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Римша Елизавета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Тартынова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Воронин Глеб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Гынгазов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Архип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Замалиев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Калиманов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Потрошков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Сороквашин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Степан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Тихонов Геннадий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4.15.7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Денис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Умбрас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Чередник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Егор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821543" w:rsidRPr="00272659" w:rsidTr="00821543">
        <w:tc>
          <w:tcPr>
            <w:tcW w:w="166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Шаринский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850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1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8" w:type="dxa"/>
          </w:tcPr>
          <w:p w:rsidR="00176954" w:rsidRPr="00272659" w:rsidRDefault="00176954" w:rsidP="0082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</w:tbl>
    <w:p w:rsidR="00176954" w:rsidRPr="00272659" w:rsidRDefault="00176954" w:rsidP="0017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54" w:rsidRPr="00272659" w:rsidRDefault="00176954" w:rsidP="00176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543" w:rsidRDefault="00176954" w:rsidP="008F2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26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76954" w:rsidRPr="00821543" w:rsidRDefault="00176954" w:rsidP="008F2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5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президентских состязаний (школьный уровень)</w:t>
      </w:r>
    </w:p>
    <w:tbl>
      <w:tblPr>
        <w:tblStyle w:val="a4"/>
        <w:tblpPr w:leftFromText="180" w:rightFromText="180" w:vertAnchor="page" w:horzAnchor="margin" w:tblpY="1741"/>
        <w:tblW w:w="0" w:type="auto"/>
        <w:tblLayout w:type="fixed"/>
        <w:tblLook w:val="04A0"/>
      </w:tblPr>
      <w:tblGrid>
        <w:gridCol w:w="2093"/>
        <w:gridCol w:w="992"/>
        <w:gridCol w:w="992"/>
        <w:gridCol w:w="1276"/>
        <w:gridCol w:w="696"/>
        <w:gridCol w:w="1427"/>
        <w:gridCol w:w="1429"/>
        <w:gridCol w:w="666"/>
      </w:tblGrid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42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142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туловище из упора лежа</w:t>
            </w:r>
          </w:p>
        </w:tc>
        <w:tc>
          <w:tcPr>
            <w:tcW w:w="66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Браун Елизавета 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Булыгина Арина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Вдовик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Высоцкая Варвара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Юлия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506_1819460639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  <w:bookmarkEnd w:id="0"/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Еремина Дарья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Параева Анна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Чепелева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Виктория 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Булычев Павел 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Войцеховский Глеб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Высоцкий Данила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Гайдамак Артем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Картавых Егор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Локтеев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Ломакин Илья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Мисяк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Пресняков Марат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Савченков Сергей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Сафонов Иван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9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Уразов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Рафаэль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Шиманов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176954" w:rsidRPr="00272659" w:rsidTr="008F257D">
        <w:tc>
          <w:tcPr>
            <w:tcW w:w="209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Юдин Александр 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992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</w:tbl>
    <w:p w:rsidR="00176954" w:rsidRPr="00272659" w:rsidRDefault="00176954" w:rsidP="00176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954" w:rsidRPr="00272659" w:rsidRDefault="00176954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F257D" w:rsidRDefault="008F257D" w:rsidP="00176954">
      <w:pPr>
        <w:rPr>
          <w:rFonts w:ascii="Times New Roman" w:hAnsi="Times New Roman" w:cs="Times New Roman"/>
          <w:sz w:val="24"/>
          <w:szCs w:val="24"/>
        </w:rPr>
      </w:pPr>
    </w:p>
    <w:p w:rsidR="00821543" w:rsidRDefault="00821543" w:rsidP="00821543">
      <w:pPr>
        <w:rPr>
          <w:rFonts w:ascii="Times New Roman" w:hAnsi="Times New Roman" w:cs="Times New Roman"/>
          <w:sz w:val="24"/>
          <w:szCs w:val="24"/>
        </w:rPr>
      </w:pPr>
    </w:p>
    <w:p w:rsidR="00821543" w:rsidRDefault="00821543" w:rsidP="008215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64F" w:rsidRPr="00821543" w:rsidRDefault="00176954" w:rsidP="00821543">
      <w:pPr>
        <w:jc w:val="center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821543">
        <w:rPr>
          <w:rFonts w:ascii="Times New Roman" w:hAnsi="Times New Roman" w:cs="Times New Roman"/>
          <w:b/>
          <w:sz w:val="24"/>
          <w:szCs w:val="24"/>
        </w:rPr>
        <w:lastRenderedPageBreak/>
        <w:t>Протокол президентских состязаний (школьный уровень)</w:t>
      </w:r>
    </w:p>
    <w:tbl>
      <w:tblPr>
        <w:tblStyle w:val="a4"/>
        <w:tblpPr w:leftFromText="180" w:rightFromText="180" w:vertAnchor="text" w:horzAnchor="margin" w:tblpY="236"/>
        <w:tblW w:w="0" w:type="auto"/>
        <w:tblLook w:val="04A0"/>
      </w:tblPr>
      <w:tblGrid>
        <w:gridCol w:w="1815"/>
        <w:gridCol w:w="756"/>
        <w:gridCol w:w="1086"/>
        <w:gridCol w:w="1195"/>
        <w:gridCol w:w="1006"/>
        <w:gridCol w:w="1506"/>
        <w:gridCol w:w="1511"/>
        <w:gridCol w:w="696"/>
      </w:tblGrid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Подтяг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dxa"/>
          </w:tcPr>
          <w:p w:rsidR="00176954" w:rsidRPr="00272659" w:rsidRDefault="00821543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76954" w:rsidRPr="00272659">
              <w:rPr>
                <w:rFonts w:ascii="Times New Roman" w:hAnsi="Times New Roman" w:cs="Times New Roman"/>
                <w:sz w:val="24"/>
                <w:szCs w:val="24"/>
              </w:rPr>
              <w:t>на  гибкость</w:t>
            </w:r>
          </w:p>
        </w:tc>
        <w:tc>
          <w:tcPr>
            <w:tcW w:w="1511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туловище из упора лежа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Андриевская Дарья 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Гальченко Дарья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Засухина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Анастасия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Виктория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Колова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Попелкова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Турукина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Цыганова Елизавета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Шергина Анастасия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 Алёна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6.45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Белоус Денис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Ковейлер</w:t>
            </w:r>
            <w:proofErr w:type="spellEnd"/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Лисица Никита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Манин Роман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Новиков Никита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Перекатенко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Полещук Семен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Помозов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Ривин Павел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Рыбников Анатолий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Фролов Дмитрий</w:t>
            </w:r>
          </w:p>
        </w:tc>
        <w:tc>
          <w:tcPr>
            <w:tcW w:w="75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8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Халандач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Чеботарёв Максим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176954" w:rsidRPr="00272659" w:rsidTr="00132013">
        <w:tc>
          <w:tcPr>
            <w:tcW w:w="1937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Четвергов Тимур</w:t>
            </w:r>
          </w:p>
        </w:tc>
        <w:tc>
          <w:tcPr>
            <w:tcW w:w="7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</w:tbl>
    <w:p w:rsidR="00176954" w:rsidRPr="00272659" w:rsidRDefault="00176954" w:rsidP="009A2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272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президентских состязаний (школьный уровень)</w:t>
      </w:r>
    </w:p>
    <w:p w:rsidR="00176954" w:rsidRPr="00272659" w:rsidRDefault="00176954" w:rsidP="00176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6954" w:rsidRPr="00272659" w:rsidRDefault="00176954" w:rsidP="00176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8"/>
        <w:tblW w:w="0" w:type="auto"/>
        <w:tblLayout w:type="fixed"/>
        <w:tblLook w:val="04A0"/>
      </w:tblPr>
      <w:tblGrid>
        <w:gridCol w:w="2122"/>
        <w:gridCol w:w="708"/>
        <w:gridCol w:w="1106"/>
        <w:gridCol w:w="1275"/>
        <w:gridCol w:w="1134"/>
        <w:gridCol w:w="1163"/>
        <w:gridCol w:w="1168"/>
        <w:gridCol w:w="669"/>
      </w:tblGrid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лежа</w:t>
            </w: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163" w:type="dxa"/>
          </w:tcPr>
          <w:p w:rsidR="00176954" w:rsidRPr="00272659" w:rsidRDefault="00821543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176954"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на гибкость</w:t>
            </w:r>
          </w:p>
        </w:tc>
        <w:tc>
          <w:tcPr>
            <w:tcW w:w="116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Поднимание туловище из упора лежа</w:t>
            </w:r>
          </w:p>
        </w:tc>
        <w:tc>
          <w:tcPr>
            <w:tcW w:w="66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Ворожцова Таисия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Давыдова Наталья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Данилова Тамила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Клецко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Кожухова Евгения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Кузьмич Виктория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Сыцянко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Никита 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Батук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Василевский Кирилл 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16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Верхола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Ворожцов Тимофей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Воронин Артём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Гусаков Данила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Дыкин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Кинчин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</w:tr>
      <w:tr w:rsidR="00176954" w:rsidRPr="00272659" w:rsidTr="00821543"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Климов Матвей 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21543">
        <w:trPr>
          <w:trHeight w:val="216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Лопотан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176954" w:rsidRPr="00272659" w:rsidTr="00821543">
        <w:trPr>
          <w:trHeight w:val="324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Мамаев Илья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176954" w:rsidRPr="00272659" w:rsidTr="00821543">
        <w:trPr>
          <w:trHeight w:val="480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Манжелеев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Всеволод</w:t>
            </w: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</w:tr>
      <w:tr w:rsidR="00176954" w:rsidRPr="00272659" w:rsidTr="00821543">
        <w:trPr>
          <w:trHeight w:val="168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Мартынюк Егор</w:t>
            </w:r>
          </w:p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106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5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176954" w:rsidRPr="00272659" w:rsidTr="00821543">
        <w:trPr>
          <w:trHeight w:val="492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Мужиканов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  <w:tr w:rsidR="00176954" w:rsidRPr="00272659" w:rsidTr="00821543">
        <w:trPr>
          <w:trHeight w:val="324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Сухорослов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Миша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</w:tr>
      <w:tr w:rsidR="00176954" w:rsidRPr="00272659" w:rsidTr="00821543">
        <w:trPr>
          <w:trHeight w:val="264"/>
        </w:trPr>
        <w:tc>
          <w:tcPr>
            <w:tcW w:w="2122" w:type="dxa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Околелов</w:t>
            </w:r>
            <w:proofErr w:type="spellEnd"/>
            <w:r w:rsidRPr="00272659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70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106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  <w:shd w:val="clear" w:color="auto" w:fill="auto"/>
          </w:tcPr>
          <w:p w:rsidR="00176954" w:rsidRPr="00272659" w:rsidRDefault="00176954" w:rsidP="00176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659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</w:tr>
    </w:tbl>
    <w:p w:rsidR="00176954" w:rsidRDefault="00176954" w:rsidP="00176954">
      <w:pPr>
        <w:rPr>
          <w:rStyle w:val="c2"/>
          <w:rFonts w:ascii="Times New Roman" w:hAnsi="Times New Roman" w:cs="Times New Roman"/>
          <w:sz w:val="24"/>
          <w:szCs w:val="24"/>
          <w:lang w:val="en-US"/>
        </w:rPr>
      </w:pPr>
    </w:p>
    <w:p w:rsidR="009A23D0" w:rsidRPr="009A23D0" w:rsidRDefault="009A23D0" w:rsidP="00176954">
      <w:pPr>
        <w:rPr>
          <w:rStyle w:val="c2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Учитель физической культуры  Ильиных Т.И.</w:t>
      </w:r>
      <w:r w:rsidRPr="009A23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>-20.09.20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</w:p>
    <w:sectPr w:rsidR="009A23D0" w:rsidRPr="009A23D0" w:rsidSect="0082154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5E21"/>
    <w:multiLevelType w:val="hybridMultilevel"/>
    <w:tmpl w:val="BFDA8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B3221"/>
    <w:multiLevelType w:val="hybridMultilevel"/>
    <w:tmpl w:val="AB24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26C"/>
    <w:rsid w:val="00176954"/>
    <w:rsid w:val="00190DE4"/>
    <w:rsid w:val="00272659"/>
    <w:rsid w:val="0029680B"/>
    <w:rsid w:val="003E326C"/>
    <w:rsid w:val="005277FD"/>
    <w:rsid w:val="005C569C"/>
    <w:rsid w:val="005E1CBD"/>
    <w:rsid w:val="0077181D"/>
    <w:rsid w:val="00821543"/>
    <w:rsid w:val="008F257D"/>
    <w:rsid w:val="00945E17"/>
    <w:rsid w:val="0096064F"/>
    <w:rsid w:val="00995A59"/>
    <w:rsid w:val="009A23D0"/>
    <w:rsid w:val="009D0A29"/>
    <w:rsid w:val="00B5712B"/>
    <w:rsid w:val="00B66A78"/>
    <w:rsid w:val="00C003F3"/>
    <w:rsid w:val="00C85AD1"/>
    <w:rsid w:val="00C91042"/>
    <w:rsid w:val="00CE59C1"/>
    <w:rsid w:val="00D16C0D"/>
    <w:rsid w:val="00DB052B"/>
    <w:rsid w:val="00DD5189"/>
    <w:rsid w:val="00E24CDC"/>
    <w:rsid w:val="00E94192"/>
    <w:rsid w:val="00F6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59C1"/>
  </w:style>
  <w:style w:type="character" w:customStyle="1" w:styleId="c15">
    <w:name w:val="c15"/>
    <w:basedOn w:val="a0"/>
    <w:rsid w:val="00CE59C1"/>
  </w:style>
  <w:style w:type="character" w:customStyle="1" w:styleId="apple-converted-space">
    <w:name w:val="apple-converted-space"/>
    <w:basedOn w:val="a0"/>
    <w:rsid w:val="005C569C"/>
  </w:style>
  <w:style w:type="paragraph" w:styleId="a3">
    <w:name w:val="List Paragraph"/>
    <w:basedOn w:val="a"/>
    <w:uiPriority w:val="34"/>
    <w:qFormat/>
    <w:rsid w:val="00E9419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60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0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39"/>
    <w:rsid w:val="00176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**</cp:lastModifiedBy>
  <cp:revision>15</cp:revision>
  <dcterms:created xsi:type="dcterms:W3CDTF">2022-01-10T13:13:00Z</dcterms:created>
  <dcterms:modified xsi:type="dcterms:W3CDTF">2022-04-06T15:35:00Z</dcterms:modified>
</cp:coreProperties>
</file>