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67" w:rsidRPr="00964E67" w:rsidRDefault="00944303" w:rsidP="0082670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rFonts w:ascii="Open Sans" w:hAnsi="Open Sans"/>
          <w:color w:val="444444"/>
          <w:sz w:val="21"/>
          <w:szCs w:val="21"/>
        </w:rPr>
      </w:pPr>
      <w:r>
        <w:rPr>
          <w:rStyle w:val="a4"/>
          <w:rFonts w:ascii="Open Sans" w:hAnsi="Open Sans"/>
          <w:color w:val="444444"/>
          <w:sz w:val="21"/>
          <w:szCs w:val="21"/>
        </w:rPr>
        <w:t xml:space="preserve">ИТОГИ ПРОВЕДЕНИЯ ШКОЛЬНОГО ЭТАПА ВСЕРОССИЙСКИХ СПОРТИВНЫХ СОРЕВНОВАНИЙ ШКОЛЬНИКОВ </w:t>
      </w:r>
      <w:r w:rsidR="0082670A">
        <w:rPr>
          <w:rStyle w:val="a4"/>
          <w:rFonts w:ascii="Open Sans" w:hAnsi="Open Sans"/>
          <w:color w:val="444444"/>
          <w:sz w:val="21"/>
          <w:szCs w:val="21"/>
        </w:rPr>
        <w:t xml:space="preserve">«ПРЕЗИДЕНТСКИЕ СОСТЯЗАНИЯ» </w:t>
      </w:r>
    </w:p>
    <w:p w:rsidR="00944303" w:rsidRPr="00964E67" w:rsidRDefault="00944303" w:rsidP="00964E67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444444"/>
        </w:rPr>
      </w:pPr>
      <w:r w:rsidRPr="00964E67">
        <w:rPr>
          <w:rStyle w:val="a4"/>
          <w:color w:val="444444"/>
        </w:rPr>
        <w:t xml:space="preserve">2021 </w:t>
      </w:r>
      <w:r w:rsidR="0082670A" w:rsidRPr="00964E67">
        <w:rPr>
          <w:rStyle w:val="a4"/>
          <w:color w:val="444444"/>
        </w:rPr>
        <w:t xml:space="preserve">-2022 </w:t>
      </w:r>
      <w:r w:rsidRPr="00964E67">
        <w:rPr>
          <w:rStyle w:val="a4"/>
          <w:color w:val="444444"/>
        </w:rPr>
        <w:t>УЧЕБНОГО ГОДА</w:t>
      </w:r>
    </w:p>
    <w:p w:rsidR="00944303" w:rsidRPr="00964E67" w:rsidRDefault="00944303" w:rsidP="00964E67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964E67">
        <w:rPr>
          <w:color w:val="444444"/>
        </w:rPr>
        <w:t>     В</w:t>
      </w:r>
      <w:r w:rsidR="0082670A" w:rsidRPr="00964E67">
        <w:rPr>
          <w:color w:val="444444"/>
        </w:rPr>
        <w:t xml:space="preserve"> период с 1 сентября 2021 по 15 октября 2021</w:t>
      </w:r>
      <w:r w:rsidRPr="00964E67">
        <w:rPr>
          <w:color w:val="444444"/>
        </w:rPr>
        <w:t xml:space="preserve"> года </w:t>
      </w:r>
      <w:r w:rsidR="005A2DC3" w:rsidRPr="00964E67">
        <w:rPr>
          <w:color w:val="444444"/>
        </w:rPr>
        <w:t xml:space="preserve">в нашей школе </w:t>
      </w:r>
      <w:r w:rsidRPr="00964E67">
        <w:rPr>
          <w:color w:val="444444"/>
        </w:rPr>
        <w:t>прошел школьный этап Всероссийских спортивных соревнований школьников «Президент</w:t>
      </w:r>
      <w:r w:rsidR="005A2DC3" w:rsidRPr="00964E67">
        <w:rPr>
          <w:color w:val="444444"/>
        </w:rPr>
        <w:t>ские состязания» среди обучающихся 5-11 классов.</w:t>
      </w:r>
    </w:p>
    <w:p w:rsidR="005A2DC3" w:rsidRPr="00964E67" w:rsidRDefault="00944303" w:rsidP="00964E67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964E67">
        <w:rPr>
          <w:color w:val="444444"/>
        </w:rPr>
        <w:t>     В с</w:t>
      </w:r>
      <w:r w:rsidR="00964E67" w:rsidRPr="00964E67">
        <w:rPr>
          <w:color w:val="444444"/>
        </w:rPr>
        <w:t>оревнованиях приняли участие 443 обучающихся из 23</w:t>
      </w:r>
      <w:r w:rsidRPr="00964E67">
        <w:rPr>
          <w:color w:val="444444"/>
        </w:rPr>
        <w:t xml:space="preserve"> классов-команд школы. Программа</w:t>
      </w:r>
      <w:r w:rsidR="0082670A" w:rsidRPr="00964E67">
        <w:rPr>
          <w:color w:val="444444"/>
        </w:rPr>
        <w:t xml:space="preserve"> соревнований  включала:</w:t>
      </w:r>
      <w:r w:rsidR="005A2DC3" w:rsidRPr="00964E67">
        <w:rPr>
          <w:color w:val="444444"/>
        </w:rPr>
        <w:t xml:space="preserve"> </w:t>
      </w:r>
      <w:r w:rsidRPr="00964E67">
        <w:rPr>
          <w:color w:val="444444"/>
        </w:rPr>
        <w:t>«Спорти</w:t>
      </w:r>
      <w:r w:rsidR="0082670A" w:rsidRPr="00964E67">
        <w:rPr>
          <w:color w:val="444444"/>
        </w:rPr>
        <w:t>вное многоборье»</w:t>
      </w:r>
      <w:r w:rsidR="005A2DC3" w:rsidRPr="00964E67">
        <w:rPr>
          <w:color w:val="444444"/>
        </w:rPr>
        <w:t>: бег,  упражнения на мышцы брюшного пресса и гибкость, подтягивание, сгибание и разгибание рук в упоре, прыжки в длину с места.</w:t>
      </w:r>
      <w:r w:rsidR="0082670A" w:rsidRPr="00964E67">
        <w:rPr>
          <w:color w:val="444444"/>
        </w:rPr>
        <w:t xml:space="preserve"> В спортивном многоборье </w:t>
      </w:r>
      <w:r w:rsidRPr="00964E67">
        <w:rPr>
          <w:color w:val="444444"/>
        </w:rPr>
        <w:t xml:space="preserve"> ребята продемонстрировали уровень своей физической подготовленности</w:t>
      </w:r>
      <w:r w:rsidR="0082670A" w:rsidRPr="00964E67">
        <w:rPr>
          <w:color w:val="444444"/>
        </w:rPr>
        <w:t xml:space="preserve">. </w:t>
      </w:r>
    </w:p>
    <w:p w:rsidR="00944303" w:rsidRPr="00964E67" w:rsidRDefault="005A2DC3" w:rsidP="00964E6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44444"/>
        </w:rPr>
      </w:pPr>
      <w:r w:rsidRPr="00964E67">
        <w:rPr>
          <w:color w:val="444444"/>
        </w:rPr>
        <w:t xml:space="preserve">Вторым видом  соревнований была проведена эстафета.  </w:t>
      </w:r>
      <w:r w:rsidR="0082670A" w:rsidRPr="00964E67">
        <w:rPr>
          <w:color w:val="444444"/>
        </w:rPr>
        <w:t>В эстафет</w:t>
      </w:r>
      <w:r w:rsidR="00964E67" w:rsidRPr="00964E67">
        <w:rPr>
          <w:color w:val="444444"/>
        </w:rPr>
        <w:t xml:space="preserve">е дети показали </w:t>
      </w:r>
      <w:r w:rsidR="009F24DD" w:rsidRPr="00964E67">
        <w:rPr>
          <w:color w:val="444444"/>
        </w:rPr>
        <w:t>свои скоростные возможности и выносливость.</w:t>
      </w:r>
    </w:p>
    <w:p w:rsidR="005A2DC3" w:rsidRPr="00964E67" w:rsidRDefault="005A2DC3" w:rsidP="00964E6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44444"/>
        </w:rPr>
      </w:pPr>
      <w:r w:rsidRPr="00964E67">
        <w:rPr>
          <w:color w:val="444444"/>
        </w:rPr>
        <w:t>По итогам выявлены сильнейшие классы</w:t>
      </w:r>
      <w:r w:rsidR="00964E67" w:rsidRPr="00964E67">
        <w:rPr>
          <w:color w:val="444444"/>
        </w:rPr>
        <w:t>: 5</w:t>
      </w:r>
      <w:proofErr w:type="gramStart"/>
      <w:r w:rsidR="00964E67" w:rsidRPr="00964E67">
        <w:rPr>
          <w:color w:val="444444"/>
        </w:rPr>
        <w:t xml:space="preserve"> А</w:t>
      </w:r>
      <w:proofErr w:type="gramEnd"/>
      <w:r w:rsidRPr="00964E67">
        <w:rPr>
          <w:color w:val="444444"/>
        </w:rPr>
        <w:t>, 6</w:t>
      </w:r>
      <w:r w:rsidR="00964E67" w:rsidRPr="00964E67">
        <w:rPr>
          <w:color w:val="444444"/>
        </w:rPr>
        <w:t xml:space="preserve"> Б, 7 А, 8 Б</w:t>
      </w:r>
      <w:r w:rsidRPr="00964E67">
        <w:rPr>
          <w:color w:val="444444"/>
        </w:rPr>
        <w:t xml:space="preserve">,9 </w:t>
      </w:r>
      <w:r w:rsidR="00964E67" w:rsidRPr="00964E67">
        <w:rPr>
          <w:color w:val="444444"/>
        </w:rPr>
        <w:t>В, 10 А.</w:t>
      </w:r>
    </w:p>
    <w:p w:rsidR="005A2DC3" w:rsidRPr="00964E67" w:rsidRDefault="005A2DC3" w:rsidP="00964E67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</w:p>
    <w:p w:rsidR="00C02743" w:rsidRPr="00964E67" w:rsidRDefault="00C02743">
      <w:pPr>
        <w:rPr>
          <w:rFonts w:ascii="Times New Roman" w:hAnsi="Times New Roman" w:cs="Times New Roman"/>
          <w:sz w:val="24"/>
          <w:szCs w:val="24"/>
        </w:rPr>
      </w:pPr>
    </w:p>
    <w:sectPr w:rsidR="00C02743" w:rsidRPr="00964E67" w:rsidSect="00A6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303"/>
    <w:rsid w:val="0020472F"/>
    <w:rsid w:val="002562EC"/>
    <w:rsid w:val="002F0F18"/>
    <w:rsid w:val="0043509F"/>
    <w:rsid w:val="005A2DC3"/>
    <w:rsid w:val="00601522"/>
    <w:rsid w:val="007C689A"/>
    <w:rsid w:val="0082670A"/>
    <w:rsid w:val="00847CB3"/>
    <w:rsid w:val="0089788F"/>
    <w:rsid w:val="00944303"/>
    <w:rsid w:val="00964E67"/>
    <w:rsid w:val="009F24DD"/>
    <w:rsid w:val="00A652E8"/>
    <w:rsid w:val="00C02743"/>
    <w:rsid w:val="00E01FF0"/>
    <w:rsid w:val="00EF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3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10</cp:revision>
  <dcterms:created xsi:type="dcterms:W3CDTF">2022-04-04T13:47:00Z</dcterms:created>
  <dcterms:modified xsi:type="dcterms:W3CDTF">2022-04-05T14:28:00Z</dcterms:modified>
</cp:coreProperties>
</file>