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34" w:rsidRP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учреждение-</w:t>
      </w:r>
    </w:p>
    <w:p w:rsidR="00EF075E" w:rsidRDefault="00EF075E" w:rsidP="00C004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 Асино Томской области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075E" w:rsidRP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Отчет о работе Це</w:t>
      </w:r>
      <w:r w:rsidR="00C5672F">
        <w:rPr>
          <w:rFonts w:ascii="Times New Roman" w:hAnsi="Times New Roman" w:cs="Times New Roman"/>
          <w:b/>
          <w:sz w:val="24"/>
          <w:szCs w:val="24"/>
        </w:rPr>
        <w:t>нтра гражданского образования «</w:t>
      </w:r>
      <w:r w:rsidRPr="00EF075E">
        <w:rPr>
          <w:rFonts w:ascii="Times New Roman" w:hAnsi="Times New Roman" w:cs="Times New Roman"/>
          <w:b/>
          <w:sz w:val="24"/>
          <w:szCs w:val="24"/>
        </w:rPr>
        <w:t xml:space="preserve">Мы в теме» 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за</w:t>
      </w:r>
      <w:r w:rsidR="00EC7B22">
        <w:rPr>
          <w:rFonts w:ascii="Times New Roman" w:hAnsi="Times New Roman" w:cs="Times New Roman"/>
          <w:b/>
          <w:sz w:val="24"/>
          <w:szCs w:val="24"/>
        </w:rPr>
        <w:t xml:space="preserve"> апрель </w:t>
      </w:r>
      <w:r w:rsidR="00C5672F">
        <w:rPr>
          <w:rFonts w:ascii="Times New Roman" w:hAnsi="Times New Roman" w:cs="Times New Roman"/>
          <w:b/>
          <w:sz w:val="24"/>
          <w:szCs w:val="24"/>
        </w:rPr>
        <w:t>2021</w:t>
      </w:r>
    </w:p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1677"/>
        <w:gridCol w:w="3209"/>
        <w:gridCol w:w="1868"/>
        <w:gridCol w:w="2164"/>
      </w:tblGrid>
      <w:tr w:rsidR="00D26107" w:rsidTr="00D26107">
        <w:tc>
          <w:tcPr>
            <w:tcW w:w="653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77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09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8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2164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26107" w:rsidTr="00D26107">
        <w:tc>
          <w:tcPr>
            <w:tcW w:w="653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7" w:type="dxa"/>
          </w:tcPr>
          <w:p w:rsidR="00EF075E" w:rsidRDefault="00EC7B22" w:rsidP="00EF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22.04.2020</w:t>
            </w:r>
          </w:p>
        </w:tc>
        <w:tc>
          <w:tcPr>
            <w:tcW w:w="3209" w:type="dxa"/>
          </w:tcPr>
          <w:p w:rsidR="00C97976" w:rsidRDefault="00EC7B22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районном семинаре учителей истории и обществознания</w:t>
            </w:r>
          </w:p>
          <w:p w:rsidR="00EC7B22" w:rsidRPr="003566C7" w:rsidRDefault="00EC7B22" w:rsidP="003566C7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докладом «Формирование гражданских качеств на занятиях внеурочной деятельности»</w:t>
            </w:r>
          </w:p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EF075E" w:rsidRPr="003566C7" w:rsidRDefault="00EC7B22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4" w:type="dxa"/>
          </w:tcPr>
          <w:p w:rsidR="00EF075E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Ответственные: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 w:rsidRPr="003566C7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76" w:rsidRPr="003566C7" w:rsidRDefault="00C97976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7" w:rsidTr="00D26107">
        <w:tc>
          <w:tcPr>
            <w:tcW w:w="653" w:type="dxa"/>
          </w:tcPr>
          <w:p w:rsidR="00EF075E" w:rsidRDefault="001648BA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F075E" w:rsidRDefault="00EC7B22" w:rsidP="0016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12. 04.2020</w:t>
            </w:r>
          </w:p>
        </w:tc>
        <w:tc>
          <w:tcPr>
            <w:tcW w:w="3209" w:type="dxa"/>
          </w:tcPr>
          <w:p w:rsidR="003566C7" w:rsidRPr="003566C7" w:rsidRDefault="00EC7B22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познавательных роликов о первом полете в космос</w:t>
            </w:r>
            <w:r w:rsidR="00A86367">
              <w:rPr>
                <w:rFonts w:ascii="Times New Roman" w:hAnsi="Times New Roman" w:cs="Times New Roman"/>
                <w:sz w:val="24"/>
                <w:szCs w:val="24"/>
              </w:rPr>
              <w:t>, (посвященные Дню Космонавтики)</w:t>
            </w:r>
          </w:p>
        </w:tc>
        <w:tc>
          <w:tcPr>
            <w:tcW w:w="1868" w:type="dxa"/>
          </w:tcPr>
          <w:p w:rsidR="00EF075E" w:rsidRPr="003566C7" w:rsidRDefault="00A86367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5-е классы</w:t>
            </w:r>
          </w:p>
        </w:tc>
        <w:tc>
          <w:tcPr>
            <w:tcW w:w="2164" w:type="dxa"/>
          </w:tcPr>
          <w:p w:rsidR="001648BA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566C7" w:rsidRP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7" w:rsidTr="00D26107">
        <w:tc>
          <w:tcPr>
            <w:tcW w:w="653" w:type="dxa"/>
          </w:tcPr>
          <w:p w:rsidR="00EF075E" w:rsidRDefault="001648BA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EF075E" w:rsidRDefault="00F05577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3209" w:type="dxa"/>
          </w:tcPr>
          <w:p w:rsidR="003566C7" w:rsidRPr="003566C7" w:rsidRDefault="00F0557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диктант на тему событий Великой Отечественной войны «Диктант Победы» </w:t>
            </w:r>
          </w:p>
        </w:tc>
        <w:tc>
          <w:tcPr>
            <w:tcW w:w="1868" w:type="dxa"/>
          </w:tcPr>
          <w:p w:rsidR="00EF075E" w:rsidRPr="003566C7" w:rsidRDefault="00F05577" w:rsidP="00356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2164" w:type="dxa"/>
          </w:tcPr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</w:t>
            </w:r>
          </w:p>
          <w:p w:rsidR="003566C7" w:rsidRDefault="003566C7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F075E" w:rsidRPr="003566C7" w:rsidRDefault="00EF075E" w:rsidP="0035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7" w:rsidTr="00C004F3">
        <w:trPr>
          <w:trHeight w:val="2288"/>
        </w:trPr>
        <w:tc>
          <w:tcPr>
            <w:tcW w:w="653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:rsidR="00EF075E" w:rsidRDefault="00EF075E" w:rsidP="00C56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EF075E" w:rsidRDefault="00EF075E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08730D" w:rsidRPr="0008730D" w:rsidRDefault="0008730D" w:rsidP="00C5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75E" w:rsidRDefault="00EF075E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                              руководитель ЦГО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72F" w:rsidRDefault="00C5672F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39" w:rsidRDefault="006F6439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075E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учреждение-</w:t>
      </w: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075E">
        <w:rPr>
          <w:rFonts w:ascii="Times New Roman" w:hAnsi="Times New Roman" w:cs="Times New Roman"/>
          <w:sz w:val="24"/>
          <w:szCs w:val="24"/>
        </w:rPr>
        <w:t>Средняя общеобразовательная школа № 4 г. Асино Томской области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30D" w:rsidRDefault="0008730D" w:rsidP="000873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0873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30D" w:rsidRPr="00EF075E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 xml:space="preserve">Отчет о работе Центра гражданского образования « Мы в теме» 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5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ноябрь-</w:t>
      </w:r>
      <w:r w:rsidRPr="00EF075E">
        <w:rPr>
          <w:rFonts w:ascii="Times New Roman" w:hAnsi="Times New Roman" w:cs="Times New Roman"/>
          <w:b/>
          <w:sz w:val="24"/>
          <w:szCs w:val="24"/>
        </w:rPr>
        <w:t xml:space="preserve"> декабрь 2020</w:t>
      </w:r>
    </w:p>
    <w:p w:rsidR="0008730D" w:rsidRDefault="0008730D" w:rsidP="000873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08730D" w:rsidRDefault="0008730D" w:rsidP="0008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40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14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 участников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27-29.01.2021</w:t>
            </w:r>
          </w:p>
        </w:tc>
        <w:tc>
          <w:tcPr>
            <w:tcW w:w="2940" w:type="dxa"/>
          </w:tcPr>
          <w:p w:rsidR="0008730D" w:rsidRPr="0008730D" w:rsidRDefault="00C004F3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="0008730D" w:rsidRPr="000873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730D" w:rsidRPr="0008730D" w:rsidRDefault="0008730D" w:rsidP="00C0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30D" w:rsidRPr="0008730D" w:rsidRDefault="00C004F3" w:rsidP="00C0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30D" w:rsidTr="0008730D">
        <w:tc>
          <w:tcPr>
            <w:tcW w:w="67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27.01. 2021 </w:t>
            </w:r>
          </w:p>
        </w:tc>
        <w:tc>
          <w:tcPr>
            <w:tcW w:w="2940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</w:t>
            </w:r>
            <w:proofErr w:type="gramStart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ероприятии в рамках Международного </w:t>
            </w:r>
            <w:proofErr w:type="spellStart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08730D">
              <w:rPr>
                <w:rFonts w:ascii="Times New Roman" w:hAnsi="Times New Roman" w:cs="Times New Roman"/>
                <w:sz w:val="24"/>
                <w:szCs w:val="24"/>
              </w:rPr>
              <w:t xml:space="preserve"> «Свидание с Россией» «Урок мужества . Подвиг блокадного Ленинграда»</w:t>
            </w:r>
          </w:p>
        </w:tc>
        <w:tc>
          <w:tcPr>
            <w:tcW w:w="1914" w:type="dxa"/>
          </w:tcPr>
          <w:p w:rsidR="0008730D" w:rsidRPr="0008730D" w:rsidRDefault="0008730D" w:rsidP="00EF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D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915" w:type="dxa"/>
          </w:tcPr>
          <w:p w:rsidR="0008730D" w:rsidRDefault="0008730D" w:rsidP="00EF0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730D" w:rsidRDefault="0008730D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EF0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Ответственный:                               руководитель ЦГО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Зыбинская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</w:t>
      </w:r>
    </w:p>
    <w:p w:rsidR="00C004F3" w:rsidRPr="00EF075E" w:rsidRDefault="00C004F3" w:rsidP="00C004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004F3" w:rsidRPr="00EF075E" w:rsidSect="0074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5E"/>
    <w:rsid w:val="00010798"/>
    <w:rsid w:val="0008730D"/>
    <w:rsid w:val="001648BA"/>
    <w:rsid w:val="003566C7"/>
    <w:rsid w:val="00361DAF"/>
    <w:rsid w:val="006F6439"/>
    <w:rsid w:val="00740834"/>
    <w:rsid w:val="00A86367"/>
    <w:rsid w:val="00C004F3"/>
    <w:rsid w:val="00C5672F"/>
    <w:rsid w:val="00C64F2E"/>
    <w:rsid w:val="00C97976"/>
    <w:rsid w:val="00D26107"/>
    <w:rsid w:val="00EC7B22"/>
    <w:rsid w:val="00EF075E"/>
    <w:rsid w:val="00F05577"/>
    <w:rsid w:val="00F14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2021-04-28T04:21:00Z</cp:lastPrinted>
  <dcterms:created xsi:type="dcterms:W3CDTF">2021-01-28T02:24:00Z</dcterms:created>
  <dcterms:modified xsi:type="dcterms:W3CDTF">2021-04-28T04:23:00Z</dcterms:modified>
</cp:coreProperties>
</file>