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A8" w:rsidRDefault="008661A8" w:rsidP="008661A8">
      <w:pPr>
        <w:rPr>
          <w:rFonts w:ascii="Times New Roman" w:hAnsi="Times New Roman" w:cs="Times New Roman"/>
          <w:sz w:val="24"/>
          <w:szCs w:val="24"/>
        </w:rPr>
      </w:pPr>
    </w:p>
    <w:p w:rsidR="008661A8" w:rsidRDefault="008661A8" w:rsidP="008661A8">
      <w:pPr>
        <w:rPr>
          <w:rFonts w:ascii="Times New Roman" w:hAnsi="Times New Roman" w:cs="Times New Roman"/>
          <w:sz w:val="24"/>
          <w:szCs w:val="24"/>
        </w:rPr>
      </w:pPr>
    </w:p>
    <w:p w:rsidR="008661A8" w:rsidRPr="006D4A7A" w:rsidRDefault="008661A8" w:rsidP="00904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A7A">
        <w:rPr>
          <w:rFonts w:ascii="Times New Roman" w:hAnsi="Times New Roman" w:cs="Times New Roman"/>
          <w:b/>
          <w:sz w:val="24"/>
          <w:szCs w:val="24"/>
        </w:rPr>
        <w:t>Список преподавателей и консультантов</w:t>
      </w:r>
    </w:p>
    <w:p w:rsidR="008661A8" w:rsidRDefault="008661A8" w:rsidP="00904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A7A">
        <w:rPr>
          <w:rFonts w:ascii="Times New Roman" w:hAnsi="Times New Roman" w:cs="Times New Roman"/>
          <w:b/>
          <w:sz w:val="24"/>
          <w:szCs w:val="24"/>
        </w:rPr>
        <w:t>образовательной программы «</w:t>
      </w:r>
      <w:r w:rsidR="006D4A7A" w:rsidRPr="006D4A7A">
        <w:rPr>
          <w:rFonts w:ascii="Times New Roman" w:hAnsi="Times New Roman" w:cs="Times New Roman"/>
          <w:b/>
          <w:sz w:val="24"/>
          <w:szCs w:val="24"/>
        </w:rPr>
        <w:t>Быть гражданином».</w:t>
      </w:r>
    </w:p>
    <w:p w:rsidR="00904BD7" w:rsidRPr="006D4A7A" w:rsidRDefault="00904BD7" w:rsidP="00904B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7" w:type="dxa"/>
        <w:tblLook w:val="04A0"/>
      </w:tblPr>
      <w:tblGrid>
        <w:gridCol w:w="1129"/>
        <w:gridCol w:w="4637"/>
        <w:gridCol w:w="4091"/>
      </w:tblGrid>
      <w:tr w:rsidR="006D4A7A" w:rsidTr="006D4A7A">
        <w:trPr>
          <w:trHeight w:val="511"/>
        </w:trPr>
        <w:tc>
          <w:tcPr>
            <w:tcW w:w="1129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37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091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Место работы, учебы, должность</w:t>
            </w:r>
          </w:p>
        </w:tc>
      </w:tr>
      <w:tr w:rsidR="006D4A7A" w:rsidTr="006D4A7A">
        <w:trPr>
          <w:trHeight w:val="269"/>
        </w:trPr>
        <w:tc>
          <w:tcPr>
            <w:tcW w:w="1129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:rsidR="002A1A9B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6D4A7A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091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г. Асино, учитель истории и обществознания, руководитель ЦГО </w:t>
            </w:r>
          </w:p>
        </w:tc>
      </w:tr>
      <w:tr w:rsidR="006D4A7A" w:rsidTr="006D4A7A">
        <w:trPr>
          <w:trHeight w:val="255"/>
        </w:trPr>
        <w:tc>
          <w:tcPr>
            <w:tcW w:w="1129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:rsidR="002A1A9B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4091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г. Асино, заместитель директора </w:t>
            </w:r>
            <w:r w:rsidR="002A1A9B">
              <w:rPr>
                <w:rFonts w:ascii="Times New Roman" w:hAnsi="Times New Roman" w:cs="Times New Roman"/>
                <w:sz w:val="24"/>
                <w:szCs w:val="24"/>
              </w:rPr>
              <w:t>по УВР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научно-методической работе</w:t>
            </w:r>
            <w:r w:rsidR="002A1A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4A7A" w:rsidTr="006D4A7A">
        <w:trPr>
          <w:trHeight w:val="255"/>
        </w:trPr>
        <w:tc>
          <w:tcPr>
            <w:tcW w:w="1129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37" w:type="dxa"/>
          </w:tcPr>
          <w:p w:rsidR="002A1A9B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Екатерина </w:t>
            </w:r>
          </w:p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091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 г. Асино, учитель истории, руководитель музея школы</w:t>
            </w:r>
          </w:p>
        </w:tc>
      </w:tr>
      <w:tr w:rsidR="006D4A7A" w:rsidTr="006D4A7A">
        <w:trPr>
          <w:trHeight w:val="255"/>
        </w:trPr>
        <w:tc>
          <w:tcPr>
            <w:tcW w:w="1129" w:type="dxa"/>
          </w:tcPr>
          <w:p w:rsidR="006D4A7A" w:rsidRPr="006D4A7A" w:rsidRDefault="006D4A7A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37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Горелая Виктория</w:t>
            </w:r>
          </w:p>
          <w:p w:rsidR="006D4A7A" w:rsidRPr="006D4A7A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4091" w:type="dxa"/>
          </w:tcPr>
          <w:p w:rsidR="006D4A7A" w:rsidRPr="006D4A7A" w:rsidRDefault="002A1A9B" w:rsidP="002A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г. Асино, социальный педагог, общественный помощник </w:t>
            </w:r>
            <w:r>
              <w:rPr>
                <w:rFonts w:ascii="PT Astra Serif" w:hAnsi="PT Astra Serif"/>
              </w:rPr>
              <w:t>уполномоченного по правам ребенка в Томской области</w:t>
            </w:r>
          </w:p>
        </w:tc>
      </w:tr>
      <w:tr w:rsidR="006D4A7A" w:rsidTr="006D4A7A">
        <w:trPr>
          <w:trHeight w:val="241"/>
        </w:trPr>
        <w:tc>
          <w:tcPr>
            <w:tcW w:w="1129" w:type="dxa"/>
          </w:tcPr>
          <w:p w:rsidR="006D4A7A" w:rsidRPr="006D4A7A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7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Наталья</w:t>
            </w:r>
          </w:p>
          <w:p w:rsidR="006D4A7A" w:rsidRPr="006D4A7A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</w:p>
        </w:tc>
        <w:tc>
          <w:tcPr>
            <w:tcW w:w="4091" w:type="dxa"/>
          </w:tcPr>
          <w:p w:rsidR="006D4A7A" w:rsidRPr="006D4A7A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 г. Асино, заместитель директора по воспитательной работе</w:t>
            </w:r>
          </w:p>
        </w:tc>
      </w:tr>
      <w:tr w:rsidR="002A1A9B" w:rsidTr="006D4A7A">
        <w:trPr>
          <w:trHeight w:val="241"/>
        </w:trPr>
        <w:tc>
          <w:tcPr>
            <w:tcW w:w="1129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7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Алена</w:t>
            </w:r>
          </w:p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г. Асино, старшая вожатая </w:t>
            </w:r>
          </w:p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9B" w:rsidTr="006D4A7A">
        <w:trPr>
          <w:trHeight w:val="241"/>
        </w:trPr>
        <w:tc>
          <w:tcPr>
            <w:tcW w:w="1129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Юлия </w:t>
            </w:r>
          </w:p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091" w:type="dxa"/>
          </w:tcPr>
          <w:p w:rsidR="002A1A9B" w:rsidRDefault="002A1A9B" w:rsidP="002A1A9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АМЦБС</w:t>
            </w:r>
          </w:p>
          <w:p w:rsidR="002A1A9B" w:rsidRDefault="002A1A9B" w:rsidP="002A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Заведующая отделом культурных программ</w:t>
            </w:r>
            <w:r w:rsidR="00CC2ECE">
              <w:rPr>
                <w:rFonts w:ascii="PT Astra Serif" w:hAnsi="PT Astra Serif"/>
              </w:rPr>
              <w:t xml:space="preserve">  </w:t>
            </w:r>
          </w:p>
        </w:tc>
      </w:tr>
      <w:tr w:rsidR="002A1A9B" w:rsidTr="006D4A7A">
        <w:trPr>
          <w:trHeight w:val="241"/>
        </w:trPr>
        <w:tc>
          <w:tcPr>
            <w:tcW w:w="1129" w:type="dxa"/>
          </w:tcPr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 w:rsidR="002A1A9B" w:rsidRDefault="00451D55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Жохова Наталья </w:t>
            </w:r>
          </w:p>
          <w:p w:rsidR="002A1A9B" w:rsidRDefault="002A1A9B" w:rsidP="006D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091" w:type="dxa"/>
          </w:tcPr>
          <w:p w:rsidR="002A1A9B" w:rsidRDefault="002A1A9B" w:rsidP="002A1A9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Студентка </w:t>
            </w:r>
            <w:r w:rsidR="00451D55">
              <w:rPr>
                <w:rFonts w:ascii="PT Astra Serif" w:hAnsi="PT Astra Serif"/>
              </w:rPr>
              <w:t>ТГУ</w:t>
            </w:r>
          </w:p>
        </w:tc>
      </w:tr>
    </w:tbl>
    <w:p w:rsidR="00CC2ECE" w:rsidRDefault="00CC2ECE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2ECE" w:rsidRDefault="00CC2ECE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4BD7" w:rsidRDefault="00904BD7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2ECE" w:rsidRDefault="00CC2ECE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4BD7" w:rsidRDefault="00904BD7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4BD7" w:rsidRPr="006D4A7A" w:rsidRDefault="00904BD7" w:rsidP="006D4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04BD7" w:rsidRPr="006D4A7A" w:rsidSect="00DD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A8"/>
    <w:rsid w:val="00292353"/>
    <w:rsid w:val="002A1A9B"/>
    <w:rsid w:val="00451D55"/>
    <w:rsid w:val="006C5610"/>
    <w:rsid w:val="006D4A7A"/>
    <w:rsid w:val="007C001D"/>
    <w:rsid w:val="008661A8"/>
    <w:rsid w:val="00904BD7"/>
    <w:rsid w:val="00996C11"/>
    <w:rsid w:val="00B74025"/>
    <w:rsid w:val="00CC2ECE"/>
    <w:rsid w:val="00DD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Kabinet-15</cp:lastModifiedBy>
  <cp:revision>5</cp:revision>
  <dcterms:created xsi:type="dcterms:W3CDTF">2021-06-17T11:02:00Z</dcterms:created>
  <dcterms:modified xsi:type="dcterms:W3CDTF">2021-06-23T02:25:00Z</dcterms:modified>
</cp:coreProperties>
</file>