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96" w:rsidRPr="00D56921" w:rsidRDefault="00C92B9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6921">
        <w:rPr>
          <w:rFonts w:ascii="Times New Roman" w:hAnsi="Times New Roman" w:cs="Times New Roman"/>
          <w:sz w:val="24"/>
          <w:szCs w:val="24"/>
        </w:rPr>
        <w:t>Протокол.</w:t>
      </w:r>
    </w:p>
    <w:p w:rsidR="00C92B96" w:rsidRPr="00D56921" w:rsidRDefault="00C92B9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муниципального интеллектуального</w:t>
      </w:r>
      <w:r w:rsidRPr="00D5692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5873BA">
        <w:rPr>
          <w:rFonts w:ascii="Times New Roman" w:hAnsi="Times New Roman" w:cs="Times New Roman"/>
          <w:sz w:val="24"/>
          <w:szCs w:val="24"/>
        </w:rPr>
        <w:t>для обучающихся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классов «Всезнайка»</w:t>
      </w:r>
    </w:p>
    <w:p w:rsidR="00C92B96" w:rsidRPr="00D56921" w:rsidRDefault="00CF006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проходил  24 марта 2021</w:t>
      </w:r>
      <w:r w:rsidR="00C92B96" w:rsidRPr="00D569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2B96" w:rsidRPr="00460734" w:rsidRDefault="00C92B96" w:rsidP="00C92B96">
      <w:pPr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C92B96" w:rsidRDefault="00C92B96" w:rsidP="00CF00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42" w:type="dxa"/>
        <w:tblLook w:val="04A0"/>
      </w:tblPr>
      <w:tblGrid>
        <w:gridCol w:w="814"/>
        <w:gridCol w:w="3122"/>
        <w:gridCol w:w="2693"/>
        <w:gridCol w:w="3303"/>
        <w:gridCol w:w="1010"/>
      </w:tblGrid>
      <w:tr w:rsidR="00A76052" w:rsidRPr="00C92B96" w:rsidTr="004E06BD">
        <w:trPr>
          <w:trHeight w:val="346"/>
        </w:trPr>
        <w:tc>
          <w:tcPr>
            <w:tcW w:w="814" w:type="dxa"/>
          </w:tcPr>
          <w:p w:rsidR="00A76052" w:rsidRPr="00C92B96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22" w:type="dxa"/>
          </w:tcPr>
          <w:p w:rsidR="00A76052" w:rsidRPr="00C92B96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693" w:type="dxa"/>
          </w:tcPr>
          <w:p w:rsidR="00A76052" w:rsidRPr="00C92B96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303" w:type="dxa"/>
          </w:tcPr>
          <w:p w:rsidR="00A76052" w:rsidRPr="00C92B96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10" w:type="dxa"/>
          </w:tcPr>
          <w:p w:rsidR="00A76052" w:rsidRPr="00C92B96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052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A7605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52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30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52">
              <w:rPr>
                <w:rFonts w:ascii="Times New Roman" w:hAnsi="Times New Roman" w:cs="Times New Roman"/>
                <w:sz w:val="24"/>
                <w:szCs w:val="24"/>
              </w:rPr>
              <w:t>Кузнецова И. М.</w:t>
            </w:r>
          </w:p>
        </w:tc>
        <w:tc>
          <w:tcPr>
            <w:tcW w:w="1010" w:type="dxa"/>
          </w:tcPr>
          <w:p w:rsidR="00A76052" w:rsidRPr="00A76052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69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с. Новониколаевки</w:t>
            </w:r>
          </w:p>
        </w:tc>
        <w:tc>
          <w:tcPr>
            <w:tcW w:w="330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С. В.</w:t>
            </w:r>
          </w:p>
        </w:tc>
        <w:tc>
          <w:tcPr>
            <w:tcW w:w="1010" w:type="dxa"/>
          </w:tcPr>
          <w:p w:rsidR="00A76052" w:rsidRPr="00A76052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Виктория</w:t>
            </w:r>
          </w:p>
        </w:tc>
        <w:tc>
          <w:tcPr>
            <w:tcW w:w="269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30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М. В.</w:t>
            </w:r>
          </w:p>
        </w:tc>
        <w:tc>
          <w:tcPr>
            <w:tcW w:w="1010" w:type="dxa"/>
          </w:tcPr>
          <w:p w:rsidR="00A76052" w:rsidRPr="00A76052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Жуланов Дмитрий</w:t>
            </w:r>
          </w:p>
        </w:tc>
        <w:tc>
          <w:tcPr>
            <w:tcW w:w="269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30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010" w:type="dxa"/>
          </w:tcPr>
          <w:p w:rsidR="00A76052" w:rsidRPr="00A76052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30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Л. Н.</w:t>
            </w:r>
          </w:p>
        </w:tc>
        <w:tc>
          <w:tcPr>
            <w:tcW w:w="1010" w:type="dxa"/>
          </w:tcPr>
          <w:p w:rsidR="00A76052" w:rsidRPr="00A76052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69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ОШ № 5</w:t>
            </w:r>
          </w:p>
        </w:tc>
        <w:tc>
          <w:tcPr>
            <w:tcW w:w="330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О. А.</w:t>
            </w:r>
          </w:p>
        </w:tc>
        <w:tc>
          <w:tcPr>
            <w:tcW w:w="1010" w:type="dxa"/>
          </w:tcPr>
          <w:p w:rsidR="00A76052" w:rsidRPr="00A76052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D1" w:rsidRPr="00C92B96" w:rsidTr="004E06BD">
        <w:tc>
          <w:tcPr>
            <w:tcW w:w="814" w:type="dxa"/>
          </w:tcPr>
          <w:p w:rsidR="007E5BD1" w:rsidRPr="003E5ABC" w:rsidRDefault="007E5BD1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E5BD1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Алина</w:t>
            </w:r>
          </w:p>
        </w:tc>
        <w:tc>
          <w:tcPr>
            <w:tcW w:w="2693" w:type="dxa"/>
          </w:tcPr>
          <w:p w:rsidR="007E5BD1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52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303" w:type="dxa"/>
          </w:tcPr>
          <w:p w:rsidR="007E5BD1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010" w:type="dxa"/>
          </w:tcPr>
          <w:p w:rsidR="007E5BD1" w:rsidRDefault="007E5BD1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6BD" w:rsidRPr="00C92B96" w:rsidTr="004E06BD">
        <w:tc>
          <w:tcPr>
            <w:tcW w:w="814" w:type="dxa"/>
          </w:tcPr>
          <w:p w:rsidR="004E06BD" w:rsidRPr="003E5ABC" w:rsidRDefault="004E06BD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E06BD" w:rsidRDefault="004E06BD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693" w:type="dxa"/>
          </w:tcPr>
          <w:p w:rsidR="004E06BD" w:rsidRPr="00A76052" w:rsidRDefault="004E06BD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303" w:type="dxa"/>
          </w:tcPr>
          <w:p w:rsidR="004E06BD" w:rsidRDefault="004E06BD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О. В.</w:t>
            </w:r>
          </w:p>
        </w:tc>
        <w:tc>
          <w:tcPr>
            <w:tcW w:w="1010" w:type="dxa"/>
          </w:tcPr>
          <w:p w:rsidR="004E06BD" w:rsidRDefault="004E06BD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Тимофей</w:t>
            </w:r>
          </w:p>
        </w:tc>
        <w:tc>
          <w:tcPr>
            <w:tcW w:w="269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30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010" w:type="dxa"/>
          </w:tcPr>
          <w:p w:rsidR="00A76052" w:rsidRPr="00A76052" w:rsidRDefault="00A76052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Екатерина</w:t>
            </w:r>
          </w:p>
        </w:tc>
        <w:tc>
          <w:tcPr>
            <w:tcW w:w="269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52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30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010" w:type="dxa"/>
          </w:tcPr>
          <w:p w:rsidR="00A76052" w:rsidRPr="00A76052" w:rsidRDefault="007E5BD1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Сахарных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ОШ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Больше-Дорохово</w:t>
            </w:r>
            <w:proofErr w:type="spellEnd"/>
            <w:proofErr w:type="gramEnd"/>
          </w:p>
        </w:tc>
        <w:tc>
          <w:tcPr>
            <w:tcW w:w="3303" w:type="dxa"/>
          </w:tcPr>
          <w:p w:rsidR="00A76052" w:rsidRPr="00A76052" w:rsidRDefault="00A76052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76052" w:rsidRPr="00A76052" w:rsidRDefault="007E5BD1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Сергей</w:t>
            </w:r>
          </w:p>
        </w:tc>
        <w:tc>
          <w:tcPr>
            <w:tcW w:w="269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052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30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С. В.</w:t>
            </w:r>
          </w:p>
        </w:tc>
        <w:tc>
          <w:tcPr>
            <w:tcW w:w="1010" w:type="dxa"/>
          </w:tcPr>
          <w:p w:rsidR="00A76052" w:rsidRPr="00A76052" w:rsidRDefault="007E5BD1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269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А.</w:t>
            </w:r>
          </w:p>
        </w:tc>
        <w:tc>
          <w:tcPr>
            <w:tcW w:w="1010" w:type="dxa"/>
          </w:tcPr>
          <w:p w:rsidR="00A76052" w:rsidRPr="00A76052" w:rsidRDefault="007E5BD1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052" w:rsidRPr="00C92B96" w:rsidTr="004E06BD">
        <w:tc>
          <w:tcPr>
            <w:tcW w:w="814" w:type="dxa"/>
          </w:tcPr>
          <w:p w:rsidR="00A76052" w:rsidRPr="003E5ABC" w:rsidRDefault="00A76052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Новиковки</w:t>
            </w:r>
            <w:proofErr w:type="spellEnd"/>
          </w:p>
        </w:tc>
        <w:tc>
          <w:tcPr>
            <w:tcW w:w="3303" w:type="dxa"/>
          </w:tcPr>
          <w:p w:rsidR="00A76052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 В.</w:t>
            </w:r>
          </w:p>
        </w:tc>
        <w:tc>
          <w:tcPr>
            <w:tcW w:w="1010" w:type="dxa"/>
          </w:tcPr>
          <w:p w:rsidR="00A76052" w:rsidRPr="00A76052" w:rsidRDefault="007E5BD1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5BD1" w:rsidRPr="00C92B96" w:rsidTr="004E06BD">
        <w:tc>
          <w:tcPr>
            <w:tcW w:w="814" w:type="dxa"/>
          </w:tcPr>
          <w:p w:rsidR="007E5BD1" w:rsidRPr="003E5ABC" w:rsidRDefault="007E5BD1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E5BD1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2693" w:type="dxa"/>
          </w:tcPr>
          <w:p w:rsidR="007E5BD1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ОШ № 5</w:t>
            </w:r>
          </w:p>
        </w:tc>
        <w:tc>
          <w:tcPr>
            <w:tcW w:w="3303" w:type="dxa"/>
          </w:tcPr>
          <w:p w:rsidR="007E5BD1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010" w:type="dxa"/>
          </w:tcPr>
          <w:p w:rsidR="007E5BD1" w:rsidRPr="00A76052" w:rsidRDefault="007E5BD1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5BD1" w:rsidRPr="00C92B96" w:rsidTr="004E06BD">
        <w:tc>
          <w:tcPr>
            <w:tcW w:w="814" w:type="dxa"/>
          </w:tcPr>
          <w:p w:rsidR="007E5BD1" w:rsidRPr="003E5ABC" w:rsidRDefault="007E5BD1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E5BD1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Вера</w:t>
            </w:r>
          </w:p>
        </w:tc>
        <w:tc>
          <w:tcPr>
            <w:tcW w:w="2693" w:type="dxa"/>
          </w:tcPr>
          <w:p w:rsidR="007E5BD1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303" w:type="dxa"/>
          </w:tcPr>
          <w:p w:rsidR="007E5BD1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В. А.</w:t>
            </w:r>
          </w:p>
        </w:tc>
        <w:tc>
          <w:tcPr>
            <w:tcW w:w="1010" w:type="dxa"/>
          </w:tcPr>
          <w:p w:rsidR="007E5BD1" w:rsidRPr="00A76052" w:rsidRDefault="007E5BD1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5BD1" w:rsidRPr="00C92B96" w:rsidTr="004E06BD">
        <w:tc>
          <w:tcPr>
            <w:tcW w:w="814" w:type="dxa"/>
          </w:tcPr>
          <w:p w:rsidR="007E5BD1" w:rsidRPr="003E5ABC" w:rsidRDefault="007E5BD1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E5BD1" w:rsidRPr="00A76052" w:rsidRDefault="007E5BD1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</w:t>
            </w:r>
            <w:r w:rsidR="003E5ABC">
              <w:rPr>
                <w:rFonts w:ascii="Times New Roman" w:hAnsi="Times New Roman" w:cs="Times New Roman"/>
                <w:sz w:val="24"/>
                <w:szCs w:val="24"/>
              </w:rPr>
              <w:t>летдинова</w:t>
            </w:r>
            <w:proofErr w:type="spellEnd"/>
            <w:r w:rsidR="003E5ABC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693" w:type="dxa"/>
          </w:tcPr>
          <w:p w:rsidR="007E5BD1" w:rsidRPr="00A76052" w:rsidRDefault="003E5ABC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Ягодное</w:t>
            </w:r>
          </w:p>
        </w:tc>
        <w:tc>
          <w:tcPr>
            <w:tcW w:w="3303" w:type="dxa"/>
          </w:tcPr>
          <w:p w:rsidR="007E5BD1" w:rsidRPr="00A76052" w:rsidRDefault="003E5ABC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1010" w:type="dxa"/>
          </w:tcPr>
          <w:p w:rsidR="007E5BD1" w:rsidRPr="00A76052" w:rsidRDefault="003E5ABC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5BD1" w:rsidRPr="00C92B96" w:rsidTr="004E06BD">
        <w:tc>
          <w:tcPr>
            <w:tcW w:w="814" w:type="dxa"/>
          </w:tcPr>
          <w:p w:rsidR="007E5BD1" w:rsidRPr="003E5ABC" w:rsidRDefault="007E5BD1" w:rsidP="003E5AB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E5BD1" w:rsidRPr="00A76052" w:rsidRDefault="003E5ABC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Виктория</w:t>
            </w:r>
          </w:p>
        </w:tc>
        <w:tc>
          <w:tcPr>
            <w:tcW w:w="2693" w:type="dxa"/>
          </w:tcPr>
          <w:p w:rsidR="007E5BD1" w:rsidRPr="00A76052" w:rsidRDefault="003E5ABC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303" w:type="dxa"/>
          </w:tcPr>
          <w:p w:rsidR="007E5BD1" w:rsidRPr="00A76052" w:rsidRDefault="003E5ABC" w:rsidP="003E5AB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010" w:type="dxa"/>
          </w:tcPr>
          <w:p w:rsidR="007E5BD1" w:rsidRPr="00A76052" w:rsidRDefault="003E5ABC" w:rsidP="003E5A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E5ABC" w:rsidRDefault="003E5ABC" w:rsidP="00CF006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B96" w:rsidRDefault="00C92B96" w:rsidP="003E5AB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6921">
        <w:rPr>
          <w:rFonts w:ascii="Times New Roman" w:hAnsi="Times New Roman" w:cs="Times New Roman"/>
          <w:sz w:val="24"/>
          <w:szCs w:val="24"/>
        </w:rPr>
        <w:t>Эксперты:</w:t>
      </w:r>
    </w:p>
    <w:p w:rsidR="00C92B96" w:rsidRDefault="003E5ABC" w:rsidP="003E5ABC">
      <w:pPr>
        <w:pStyle w:val="a4"/>
        <w:numPr>
          <w:ilvl w:val="0"/>
          <w:numId w:val="2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Тотыкаева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3E5ABC" w:rsidRPr="003E5ABC" w:rsidRDefault="003E5ABC" w:rsidP="003E5ABC">
      <w:pPr>
        <w:pStyle w:val="a4"/>
        <w:numPr>
          <w:ilvl w:val="0"/>
          <w:numId w:val="2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Шихова И. Г.</w:t>
      </w:r>
    </w:p>
    <w:p w:rsidR="00C92B96" w:rsidRPr="00C92B96" w:rsidRDefault="00C92B96" w:rsidP="00C92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96" w:rsidRPr="00C92B96" w:rsidSect="00CF00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124"/>
    <w:multiLevelType w:val="hybridMultilevel"/>
    <w:tmpl w:val="E77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6AC3"/>
    <w:multiLevelType w:val="hybridMultilevel"/>
    <w:tmpl w:val="3136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B96"/>
    <w:rsid w:val="00113B01"/>
    <w:rsid w:val="003E5ABC"/>
    <w:rsid w:val="004E06BD"/>
    <w:rsid w:val="00546EC0"/>
    <w:rsid w:val="005873BA"/>
    <w:rsid w:val="007C26B9"/>
    <w:rsid w:val="007E5BD1"/>
    <w:rsid w:val="00A76052"/>
    <w:rsid w:val="00C92B96"/>
    <w:rsid w:val="00CF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</cp:lastModifiedBy>
  <cp:revision>5</cp:revision>
  <dcterms:created xsi:type="dcterms:W3CDTF">2021-03-22T11:00:00Z</dcterms:created>
  <dcterms:modified xsi:type="dcterms:W3CDTF">2021-03-24T08:10:00Z</dcterms:modified>
</cp:coreProperties>
</file>