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96" w:rsidRPr="00D56921" w:rsidRDefault="00C92B96" w:rsidP="00C92B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6921">
        <w:rPr>
          <w:rFonts w:ascii="Times New Roman" w:hAnsi="Times New Roman" w:cs="Times New Roman"/>
          <w:sz w:val="24"/>
          <w:szCs w:val="24"/>
        </w:rPr>
        <w:t>Протокол.</w:t>
      </w:r>
    </w:p>
    <w:p w:rsidR="00C92B96" w:rsidRPr="00D56921" w:rsidRDefault="00C92B96" w:rsidP="00C92B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муниципального интеллектуального</w:t>
      </w:r>
      <w:r w:rsidRPr="00D56921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>для обучающихся 1 классов «Всезнайка»</w:t>
      </w:r>
    </w:p>
    <w:p w:rsidR="00C92B96" w:rsidRPr="00D56921" w:rsidRDefault="00CF0066" w:rsidP="00C92B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проходил  24 марта 2021</w:t>
      </w:r>
      <w:r w:rsidR="00C92B96" w:rsidRPr="00D569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2B96" w:rsidRPr="00460734" w:rsidRDefault="00C92B96" w:rsidP="00C92B96">
      <w:pPr>
        <w:suppressAutoHyphens/>
        <w:spacing w:after="0" w:line="100" w:lineRule="atLeast"/>
        <w:ind w:firstLine="709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</w:p>
    <w:p w:rsidR="00C92B96" w:rsidRDefault="00C92B96" w:rsidP="00CF006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19" w:type="dxa"/>
        <w:jc w:val="center"/>
        <w:tblLook w:val="04A0"/>
      </w:tblPr>
      <w:tblGrid>
        <w:gridCol w:w="812"/>
        <w:gridCol w:w="3261"/>
        <w:gridCol w:w="2448"/>
        <w:gridCol w:w="3261"/>
        <w:gridCol w:w="1337"/>
      </w:tblGrid>
      <w:tr w:rsidR="002D70CC" w:rsidRPr="00C92B96" w:rsidTr="00EC6709">
        <w:trPr>
          <w:jc w:val="center"/>
        </w:trPr>
        <w:tc>
          <w:tcPr>
            <w:tcW w:w="812" w:type="dxa"/>
          </w:tcPr>
          <w:p w:rsidR="002D70CC" w:rsidRPr="00C92B96" w:rsidRDefault="002D70CC" w:rsidP="00C92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2B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2B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2B9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61" w:type="dxa"/>
          </w:tcPr>
          <w:p w:rsidR="002D70CC" w:rsidRPr="00C92B96" w:rsidRDefault="002D70CC" w:rsidP="00C92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96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448" w:type="dxa"/>
          </w:tcPr>
          <w:p w:rsidR="002D70CC" w:rsidRPr="00C92B96" w:rsidRDefault="002D70CC" w:rsidP="00C92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9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261" w:type="dxa"/>
          </w:tcPr>
          <w:p w:rsidR="002D70CC" w:rsidRPr="00C92B96" w:rsidRDefault="002D70CC" w:rsidP="00C92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9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337" w:type="dxa"/>
          </w:tcPr>
          <w:p w:rsidR="002D70CC" w:rsidRPr="00C92B96" w:rsidRDefault="002D70CC" w:rsidP="00C92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9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D70CC" w:rsidRPr="002D70CC" w:rsidTr="00EC6709">
        <w:trPr>
          <w:jc w:val="center"/>
        </w:trPr>
        <w:tc>
          <w:tcPr>
            <w:tcW w:w="812" w:type="dxa"/>
          </w:tcPr>
          <w:p w:rsidR="002D70CC" w:rsidRPr="00EC6709" w:rsidRDefault="002D70CC" w:rsidP="00EC670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70CC" w:rsidRPr="00265B99" w:rsidRDefault="002D70CC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B9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265B9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448" w:type="dxa"/>
          </w:tcPr>
          <w:p w:rsidR="002D70CC" w:rsidRPr="00265B99" w:rsidRDefault="002D70CC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9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3261" w:type="dxa"/>
          </w:tcPr>
          <w:p w:rsidR="002D70CC" w:rsidRPr="00265B99" w:rsidRDefault="002D70CC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9">
              <w:rPr>
                <w:rFonts w:ascii="Times New Roman" w:hAnsi="Times New Roman" w:cs="Times New Roman"/>
                <w:sz w:val="24"/>
                <w:szCs w:val="24"/>
              </w:rPr>
              <w:t>Романова Н. В.</w:t>
            </w:r>
          </w:p>
        </w:tc>
        <w:tc>
          <w:tcPr>
            <w:tcW w:w="1337" w:type="dxa"/>
          </w:tcPr>
          <w:p w:rsidR="002D70CC" w:rsidRPr="00265B99" w:rsidRDefault="002D70CC" w:rsidP="00C92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CC" w:rsidRPr="002D70CC" w:rsidTr="00EC6709">
        <w:trPr>
          <w:jc w:val="center"/>
        </w:trPr>
        <w:tc>
          <w:tcPr>
            <w:tcW w:w="812" w:type="dxa"/>
          </w:tcPr>
          <w:p w:rsidR="002D70CC" w:rsidRPr="00EC6709" w:rsidRDefault="002D70CC" w:rsidP="00EC670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9">
              <w:rPr>
                <w:rFonts w:ascii="Times New Roman" w:hAnsi="Times New Roman" w:cs="Times New Roman"/>
                <w:sz w:val="24"/>
                <w:szCs w:val="24"/>
              </w:rPr>
              <w:t>Старик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448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9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3261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Тотыкаева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337" w:type="dxa"/>
          </w:tcPr>
          <w:p w:rsidR="002D70CC" w:rsidRPr="00265B99" w:rsidRDefault="00265B99" w:rsidP="00C92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CC" w:rsidRPr="002D70CC" w:rsidTr="00EC6709">
        <w:trPr>
          <w:jc w:val="center"/>
        </w:trPr>
        <w:tc>
          <w:tcPr>
            <w:tcW w:w="812" w:type="dxa"/>
          </w:tcPr>
          <w:p w:rsidR="002D70CC" w:rsidRPr="00EC6709" w:rsidRDefault="002D70CC" w:rsidP="00EC670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Виктория</w:t>
            </w:r>
          </w:p>
        </w:tc>
        <w:tc>
          <w:tcPr>
            <w:tcW w:w="2448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3261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Махныткина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1337" w:type="dxa"/>
          </w:tcPr>
          <w:p w:rsidR="002D70CC" w:rsidRPr="00265B99" w:rsidRDefault="00265B99" w:rsidP="00C92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CC" w:rsidRPr="002D70CC" w:rsidTr="00EC6709">
        <w:trPr>
          <w:jc w:val="center"/>
        </w:trPr>
        <w:tc>
          <w:tcPr>
            <w:tcW w:w="812" w:type="dxa"/>
          </w:tcPr>
          <w:p w:rsidR="002D70CC" w:rsidRPr="00EC6709" w:rsidRDefault="002D70CC" w:rsidP="00EC670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448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3261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Филипченко Ю. О.</w:t>
            </w:r>
          </w:p>
        </w:tc>
        <w:tc>
          <w:tcPr>
            <w:tcW w:w="1337" w:type="dxa"/>
          </w:tcPr>
          <w:p w:rsidR="002D70CC" w:rsidRPr="00265B99" w:rsidRDefault="00265B99" w:rsidP="00C92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0CC" w:rsidRPr="002D70CC" w:rsidTr="00EC6709">
        <w:trPr>
          <w:jc w:val="center"/>
        </w:trPr>
        <w:tc>
          <w:tcPr>
            <w:tcW w:w="812" w:type="dxa"/>
          </w:tcPr>
          <w:p w:rsidR="002D70CC" w:rsidRPr="00EC6709" w:rsidRDefault="002D70CC" w:rsidP="00EC670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Алексей</w:t>
            </w:r>
          </w:p>
        </w:tc>
        <w:tc>
          <w:tcPr>
            <w:tcW w:w="2448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9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3261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 О.</w:t>
            </w:r>
          </w:p>
        </w:tc>
        <w:tc>
          <w:tcPr>
            <w:tcW w:w="1337" w:type="dxa"/>
          </w:tcPr>
          <w:p w:rsidR="002D70CC" w:rsidRPr="00265B99" w:rsidRDefault="00265B99" w:rsidP="00C92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0CC" w:rsidRPr="002D70CC" w:rsidTr="00EC6709">
        <w:trPr>
          <w:jc w:val="center"/>
        </w:trPr>
        <w:tc>
          <w:tcPr>
            <w:tcW w:w="812" w:type="dxa"/>
          </w:tcPr>
          <w:p w:rsidR="002D70CC" w:rsidRPr="00EC6709" w:rsidRDefault="002D70CC" w:rsidP="00EC670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Заздравных Максим</w:t>
            </w:r>
          </w:p>
        </w:tc>
        <w:tc>
          <w:tcPr>
            <w:tcW w:w="2448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3261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337" w:type="dxa"/>
          </w:tcPr>
          <w:p w:rsidR="002D70CC" w:rsidRPr="00265B99" w:rsidRDefault="00265B99" w:rsidP="00C92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0CC" w:rsidRPr="002D70CC" w:rsidTr="00EC6709">
        <w:trPr>
          <w:jc w:val="center"/>
        </w:trPr>
        <w:tc>
          <w:tcPr>
            <w:tcW w:w="812" w:type="dxa"/>
          </w:tcPr>
          <w:p w:rsidR="002D70CC" w:rsidRPr="00EC6709" w:rsidRDefault="002D70CC" w:rsidP="00EC670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Анастасия</w:t>
            </w:r>
          </w:p>
        </w:tc>
        <w:tc>
          <w:tcPr>
            <w:tcW w:w="2448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3261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1337" w:type="dxa"/>
          </w:tcPr>
          <w:p w:rsidR="002D70CC" w:rsidRPr="00265B99" w:rsidRDefault="00265B99" w:rsidP="00C92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0CC" w:rsidRPr="002D70CC" w:rsidTr="00EC6709">
        <w:trPr>
          <w:jc w:val="center"/>
        </w:trPr>
        <w:tc>
          <w:tcPr>
            <w:tcW w:w="812" w:type="dxa"/>
          </w:tcPr>
          <w:p w:rsidR="002D70CC" w:rsidRPr="00EC6709" w:rsidRDefault="002D70CC" w:rsidP="00EC670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Никита</w:t>
            </w:r>
          </w:p>
        </w:tc>
        <w:tc>
          <w:tcPr>
            <w:tcW w:w="2448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3261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Е.</w:t>
            </w:r>
          </w:p>
        </w:tc>
        <w:tc>
          <w:tcPr>
            <w:tcW w:w="1337" w:type="dxa"/>
          </w:tcPr>
          <w:p w:rsidR="002D70CC" w:rsidRPr="00265B99" w:rsidRDefault="00265B99" w:rsidP="00C92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0CC" w:rsidRPr="002D70CC" w:rsidTr="00EC6709">
        <w:trPr>
          <w:jc w:val="center"/>
        </w:trPr>
        <w:tc>
          <w:tcPr>
            <w:tcW w:w="812" w:type="dxa"/>
          </w:tcPr>
          <w:p w:rsidR="002D70CC" w:rsidRPr="00EC6709" w:rsidRDefault="002D70CC" w:rsidP="00EC670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Кулаковская Анастасия</w:t>
            </w:r>
          </w:p>
        </w:tc>
        <w:tc>
          <w:tcPr>
            <w:tcW w:w="2448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99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3261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Б.</w:t>
            </w:r>
          </w:p>
        </w:tc>
        <w:tc>
          <w:tcPr>
            <w:tcW w:w="1337" w:type="dxa"/>
          </w:tcPr>
          <w:p w:rsidR="002D70CC" w:rsidRPr="00265B99" w:rsidRDefault="00265B99" w:rsidP="00C92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0CC" w:rsidRPr="002D70CC" w:rsidTr="00EC6709">
        <w:trPr>
          <w:jc w:val="center"/>
        </w:trPr>
        <w:tc>
          <w:tcPr>
            <w:tcW w:w="812" w:type="dxa"/>
          </w:tcPr>
          <w:p w:rsidR="002D70CC" w:rsidRPr="00EC6709" w:rsidRDefault="002D70CC" w:rsidP="00EC670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 Руслан</w:t>
            </w:r>
          </w:p>
        </w:tc>
        <w:tc>
          <w:tcPr>
            <w:tcW w:w="2448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3261" w:type="dxa"/>
          </w:tcPr>
          <w:p w:rsidR="002D70CC" w:rsidRPr="00265B99" w:rsidRDefault="00265B9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Машныткина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1337" w:type="dxa"/>
          </w:tcPr>
          <w:p w:rsidR="002D70CC" w:rsidRPr="00265B99" w:rsidRDefault="00265B99" w:rsidP="00C92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0CC" w:rsidRPr="002D70CC" w:rsidTr="00EC6709">
        <w:trPr>
          <w:jc w:val="center"/>
        </w:trPr>
        <w:tc>
          <w:tcPr>
            <w:tcW w:w="812" w:type="dxa"/>
          </w:tcPr>
          <w:p w:rsidR="002D70CC" w:rsidRPr="00EC6709" w:rsidRDefault="002D70CC" w:rsidP="00EC670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70CC" w:rsidRPr="00265B99" w:rsidRDefault="000805B0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Руслан</w:t>
            </w:r>
          </w:p>
        </w:tc>
        <w:tc>
          <w:tcPr>
            <w:tcW w:w="2448" w:type="dxa"/>
          </w:tcPr>
          <w:p w:rsidR="002D70CC" w:rsidRPr="00265B99" w:rsidRDefault="000805B0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ОШ № 5</w:t>
            </w:r>
          </w:p>
        </w:tc>
        <w:tc>
          <w:tcPr>
            <w:tcW w:w="3261" w:type="dxa"/>
          </w:tcPr>
          <w:p w:rsidR="002D70CC" w:rsidRPr="00265B99" w:rsidRDefault="000805B0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Селюнина В. И.</w:t>
            </w:r>
          </w:p>
        </w:tc>
        <w:tc>
          <w:tcPr>
            <w:tcW w:w="1337" w:type="dxa"/>
          </w:tcPr>
          <w:p w:rsidR="002D70CC" w:rsidRPr="00265B99" w:rsidRDefault="000805B0" w:rsidP="00C92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0CC" w:rsidRPr="002D70CC" w:rsidTr="00EC6709">
        <w:trPr>
          <w:jc w:val="center"/>
        </w:trPr>
        <w:tc>
          <w:tcPr>
            <w:tcW w:w="812" w:type="dxa"/>
          </w:tcPr>
          <w:p w:rsidR="002D70CC" w:rsidRPr="00EC6709" w:rsidRDefault="002D70CC" w:rsidP="00EC670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70CC" w:rsidRPr="00265B99" w:rsidRDefault="000805B0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Грушинская Аксинья</w:t>
            </w:r>
          </w:p>
        </w:tc>
        <w:tc>
          <w:tcPr>
            <w:tcW w:w="2448" w:type="dxa"/>
          </w:tcPr>
          <w:p w:rsidR="002D70CC" w:rsidRPr="00265B99" w:rsidRDefault="000805B0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3261" w:type="dxa"/>
          </w:tcPr>
          <w:p w:rsidR="002D70CC" w:rsidRPr="00265B99" w:rsidRDefault="000805B0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337" w:type="dxa"/>
          </w:tcPr>
          <w:p w:rsidR="002D70CC" w:rsidRPr="00265B99" w:rsidRDefault="000805B0" w:rsidP="00C92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0CC" w:rsidRPr="002D70CC" w:rsidTr="00EC6709">
        <w:trPr>
          <w:jc w:val="center"/>
        </w:trPr>
        <w:tc>
          <w:tcPr>
            <w:tcW w:w="812" w:type="dxa"/>
          </w:tcPr>
          <w:p w:rsidR="002D70CC" w:rsidRPr="00EC6709" w:rsidRDefault="002D70CC" w:rsidP="00EC670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70CC" w:rsidRPr="00265B99" w:rsidRDefault="000805B0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 Егор</w:t>
            </w:r>
          </w:p>
        </w:tc>
        <w:tc>
          <w:tcPr>
            <w:tcW w:w="2448" w:type="dxa"/>
          </w:tcPr>
          <w:p w:rsidR="002D70CC" w:rsidRPr="00265B99" w:rsidRDefault="000805B0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2D70CC" w:rsidRPr="00265B99" w:rsidRDefault="000805B0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Ю. С.</w:t>
            </w:r>
          </w:p>
        </w:tc>
        <w:tc>
          <w:tcPr>
            <w:tcW w:w="1337" w:type="dxa"/>
          </w:tcPr>
          <w:p w:rsidR="002D70CC" w:rsidRPr="00265B99" w:rsidRDefault="000805B0" w:rsidP="00C92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0CC" w:rsidRPr="002D70CC" w:rsidTr="00EC6709">
        <w:trPr>
          <w:jc w:val="center"/>
        </w:trPr>
        <w:tc>
          <w:tcPr>
            <w:tcW w:w="812" w:type="dxa"/>
          </w:tcPr>
          <w:p w:rsidR="002D70CC" w:rsidRPr="00EC6709" w:rsidRDefault="002D70CC" w:rsidP="00EC670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70CC" w:rsidRPr="00265B99" w:rsidRDefault="000805B0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Альбина</w:t>
            </w:r>
          </w:p>
        </w:tc>
        <w:tc>
          <w:tcPr>
            <w:tcW w:w="2448" w:type="dxa"/>
          </w:tcPr>
          <w:p w:rsidR="002D70CC" w:rsidRPr="00265B99" w:rsidRDefault="000805B0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ОШ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Больше-Дорохово</w:t>
            </w:r>
            <w:proofErr w:type="spellEnd"/>
            <w:proofErr w:type="gramEnd"/>
          </w:p>
        </w:tc>
        <w:tc>
          <w:tcPr>
            <w:tcW w:w="3261" w:type="dxa"/>
          </w:tcPr>
          <w:p w:rsidR="002D70CC" w:rsidRPr="00265B99" w:rsidRDefault="002D70CC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D70CC" w:rsidRPr="00265B99" w:rsidRDefault="000805B0" w:rsidP="00C92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D70CC" w:rsidRPr="002D70CC" w:rsidTr="00EC6709">
        <w:trPr>
          <w:jc w:val="center"/>
        </w:trPr>
        <w:tc>
          <w:tcPr>
            <w:tcW w:w="812" w:type="dxa"/>
          </w:tcPr>
          <w:p w:rsidR="002D70CC" w:rsidRPr="00EC6709" w:rsidRDefault="002D70CC" w:rsidP="00EC670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70CC" w:rsidRPr="00265B99" w:rsidRDefault="00EC670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Дарья</w:t>
            </w:r>
          </w:p>
        </w:tc>
        <w:tc>
          <w:tcPr>
            <w:tcW w:w="2448" w:type="dxa"/>
          </w:tcPr>
          <w:p w:rsidR="002D70CC" w:rsidRPr="00265B99" w:rsidRDefault="00EC670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Новиковки</w:t>
            </w:r>
            <w:proofErr w:type="spellEnd"/>
          </w:p>
        </w:tc>
        <w:tc>
          <w:tcPr>
            <w:tcW w:w="3261" w:type="dxa"/>
          </w:tcPr>
          <w:p w:rsidR="002D70CC" w:rsidRPr="00265B99" w:rsidRDefault="00EC670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 А.</w:t>
            </w:r>
          </w:p>
        </w:tc>
        <w:tc>
          <w:tcPr>
            <w:tcW w:w="1337" w:type="dxa"/>
          </w:tcPr>
          <w:p w:rsidR="002D70CC" w:rsidRPr="00265B99" w:rsidRDefault="00EC6709" w:rsidP="00C92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D70CC" w:rsidRPr="002D70CC" w:rsidTr="00EC6709">
        <w:trPr>
          <w:jc w:val="center"/>
        </w:trPr>
        <w:tc>
          <w:tcPr>
            <w:tcW w:w="812" w:type="dxa"/>
          </w:tcPr>
          <w:p w:rsidR="002D70CC" w:rsidRPr="00EC6709" w:rsidRDefault="002D70CC" w:rsidP="00EC6709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D70CC" w:rsidRPr="00265B99" w:rsidRDefault="00EC670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Ууэмаа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448" w:type="dxa"/>
          </w:tcPr>
          <w:p w:rsidR="002D70CC" w:rsidRPr="00265B99" w:rsidRDefault="00EC670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3261" w:type="dxa"/>
          </w:tcPr>
          <w:p w:rsidR="002D70CC" w:rsidRPr="00265B99" w:rsidRDefault="00EC6709" w:rsidP="00EC6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М. О.</w:t>
            </w:r>
          </w:p>
        </w:tc>
        <w:tc>
          <w:tcPr>
            <w:tcW w:w="1337" w:type="dxa"/>
          </w:tcPr>
          <w:p w:rsidR="002D70CC" w:rsidRPr="00265B99" w:rsidRDefault="00EC6709" w:rsidP="00C92B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C92B96" w:rsidRDefault="00C92B96" w:rsidP="00EC6709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6921">
        <w:rPr>
          <w:rFonts w:ascii="Times New Roman" w:hAnsi="Times New Roman" w:cs="Times New Roman"/>
          <w:sz w:val="24"/>
          <w:szCs w:val="24"/>
        </w:rPr>
        <w:t>Эксперты:</w:t>
      </w:r>
    </w:p>
    <w:p w:rsidR="00EC6709" w:rsidRDefault="00C92B96" w:rsidP="00EC6709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6709">
        <w:rPr>
          <w:rFonts w:ascii="Times New Roman" w:hAnsi="Times New Roman" w:cs="Times New Roman"/>
          <w:sz w:val="24"/>
          <w:szCs w:val="24"/>
        </w:rPr>
        <w:t xml:space="preserve">Маликова С. </w:t>
      </w:r>
      <w:proofErr w:type="gramStart"/>
      <w:r w:rsidR="00EC670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2B96" w:rsidRDefault="00C92B96" w:rsidP="00EC6709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6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709">
        <w:rPr>
          <w:rFonts w:ascii="Times New Roman" w:hAnsi="Times New Roman" w:cs="Times New Roman"/>
          <w:sz w:val="24"/>
          <w:szCs w:val="24"/>
        </w:rPr>
        <w:t>Фисюк</w:t>
      </w:r>
      <w:proofErr w:type="spellEnd"/>
      <w:r w:rsidR="00EC6709">
        <w:rPr>
          <w:rFonts w:ascii="Times New Roman" w:hAnsi="Times New Roman" w:cs="Times New Roman"/>
          <w:sz w:val="24"/>
          <w:szCs w:val="24"/>
        </w:rPr>
        <w:t xml:space="preserve"> О. Л</w:t>
      </w:r>
    </w:p>
    <w:p w:rsidR="00C92B96" w:rsidRPr="00C92B96" w:rsidRDefault="00C92B96" w:rsidP="00C92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B96" w:rsidRPr="00C92B96" w:rsidSect="00CF006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707E"/>
    <w:multiLevelType w:val="hybridMultilevel"/>
    <w:tmpl w:val="E552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2B96"/>
    <w:rsid w:val="000805B0"/>
    <w:rsid w:val="00113B01"/>
    <w:rsid w:val="00265B99"/>
    <w:rsid w:val="002D70CC"/>
    <w:rsid w:val="005663C4"/>
    <w:rsid w:val="00C92B96"/>
    <w:rsid w:val="00CF0066"/>
    <w:rsid w:val="00EC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Леонид</cp:lastModifiedBy>
  <cp:revision>3</cp:revision>
  <dcterms:created xsi:type="dcterms:W3CDTF">2021-03-22T11:00:00Z</dcterms:created>
  <dcterms:modified xsi:type="dcterms:W3CDTF">2021-03-24T07:41:00Z</dcterms:modified>
</cp:coreProperties>
</file>