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C0" w:rsidRPr="009F4015" w:rsidRDefault="00E331C0" w:rsidP="00E331C0">
      <w:pPr>
        <w:tabs>
          <w:tab w:val="left" w:pos="7938"/>
        </w:tabs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1C0" w:rsidRPr="009F4015" w:rsidRDefault="00E331C0" w:rsidP="00E33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ИНЖЕНЕРАМИ БЫТЬ!</w:t>
      </w:r>
    </w:p>
    <w:p w:rsidR="00E331C0" w:rsidRPr="00B927A5" w:rsidRDefault="00E331C0" w:rsidP="00E33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331C0" w:rsidRPr="00B927A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учащиеся, родители и педагоги!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Запущен Всероссийский к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научно-технических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проектов "Терра инженера"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12-18 лет 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проходит в несколько этапов:</w:t>
      </w:r>
    </w:p>
    <w:p w:rsidR="00E331C0" w:rsidRPr="009F4015" w:rsidRDefault="00E331C0" w:rsidP="00E3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331C0" w:rsidRPr="009F4015" w:rsidRDefault="00E331C0" w:rsidP="00E331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401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Регистрация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 13 сентября 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проходит регистрация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сайте</w:t>
      </w:r>
      <w:proofErr w:type="spellEnd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="000979F0">
        <w:fldChar w:fldCharType="begin"/>
      </w:r>
      <w:r w:rsidR="000979F0">
        <w:instrText>HYPERLINK "https://l.instagram.com/?u=http%3A%2F%2Fcolabfest.ru%2Fregistration&amp;e=ATPwRQBWdJCiS5mb5vSAPDhfIFhVZS9LJX0VjBrRpWfipwaSCmQqdkClUoC0RmuEbYiPe8PiN3yzzc-DegNj9pU&amp;s=1" \t "_blank"</w:instrText>
      </w:r>
      <w:r w:rsidR="000979F0">
        <w:fldChar w:fldCharType="separate"/>
      </w:r>
      <w:r w:rsidRPr="00B927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colabfest.ru</w:t>
      </w:r>
      <w:proofErr w:type="spellEnd"/>
      <w:r w:rsidRPr="00B927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B927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registration</w:t>
      </w:r>
      <w:proofErr w:type="spellEnd"/>
      <w:r w:rsidR="000979F0">
        <w:fldChar w:fldCharType="end"/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331C0" w:rsidRPr="009F4015" w:rsidRDefault="00E331C0" w:rsidP="00E331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401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Усовершенствование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одобрения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заявки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14 сентября 2020 года в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личном кабинете 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станет доступен курс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“Как продать идею?”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Так же участники смогут выбрать себе наставника, с которым они смогут подготовить свой проект к финальной защите и получить экспертное мнение специалиста по профилю проекта. 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Финал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ретий этап- защита проектов. Интересно, что будет в финале???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ЧТО? Защита проектов - возможность представить и “продать” свой проект Конкурсной комиссии.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ГДЕ? Защита проектов проходит на платформе ZOOM.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КОГДА? 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5 по 9 октября 2020 года.</w:t>
      </w:r>
    </w:p>
    <w:p w:rsidR="00E331C0" w:rsidRPr="00B927A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ита представляет </w:t>
      </w:r>
      <w:proofErr w:type="spellStart"/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собои</w:t>
      </w:r>
      <w:proofErr w:type="spellEnd"/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̆ </w:t>
      </w:r>
      <w:proofErr w:type="spellStart"/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онлайн-презентацию</w:t>
      </w:r>
      <w:proofErr w:type="spellEnd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проекта и ответы на вопросы членов </w:t>
      </w:r>
      <w:proofErr w:type="spellStart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Конкурснои</w:t>
      </w:r>
      <w:proofErr w:type="spellEnd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̆ комиссии. </w:t>
      </w:r>
    </w:p>
    <w:p w:rsidR="00E331C0" w:rsidRPr="009F4015" w:rsidRDefault="00E331C0" w:rsidP="00E331C0">
      <w:pPr>
        <w:tabs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лучших проектов будут приглашены на главное событие — Всероссийский фестиваль </w:t>
      </w:r>
      <w:r w:rsidRPr="009F4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9F4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LABFEST</w:t>
      </w: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пройдёт 16 октября 2020 года. </w:t>
      </w:r>
    </w:p>
    <w:p w:rsidR="00E331C0" w:rsidRPr="009F4015" w:rsidRDefault="00E331C0" w:rsidP="00E331C0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1C0" w:rsidRPr="009F4015" w:rsidRDefault="00E331C0" w:rsidP="00E331C0">
      <w:pPr>
        <w:tabs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Финалистов и участников ждут:</w:t>
      </w:r>
    </w:p>
    <w:p w:rsidR="00E331C0" w:rsidRPr="009F4015" w:rsidRDefault="00E331C0" w:rsidP="00E331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от партнёров</w:t>
      </w:r>
    </w:p>
    <w:p w:rsidR="00E331C0" w:rsidRPr="009F4015" w:rsidRDefault="00E331C0" w:rsidP="00E331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Менторская поддержка проектов</w:t>
      </w:r>
    </w:p>
    <w:p w:rsidR="00E331C0" w:rsidRPr="009F4015" w:rsidRDefault="00E331C0" w:rsidP="00E331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онлайн курс «Как продать идею?»</w:t>
      </w:r>
    </w:p>
    <w:p w:rsidR="00E331C0" w:rsidRPr="009F4015" w:rsidRDefault="00E331C0" w:rsidP="00E331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о финалистах в </w:t>
      </w:r>
      <w:proofErr w:type="spellStart"/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СМИ</w:t>
      </w:r>
    </w:p>
    <w:p w:rsidR="00E331C0" w:rsidRPr="009F4015" w:rsidRDefault="00E331C0" w:rsidP="00E331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закрытыхмероприятиях</w:t>
      </w:r>
      <w:r w:rsidRPr="009F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Следи</w:t>
      </w:r>
      <w:r w:rsidRPr="00B92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обновлениями и информацией о конкурсе в наших </w:t>
      </w:r>
      <w:proofErr w:type="spellStart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соцсетях</w:t>
      </w:r>
      <w:proofErr w:type="spellEnd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VK: </w:t>
      </w:r>
      <w:r w:rsidR="000979F0">
        <w:fldChar w:fldCharType="begin"/>
      </w:r>
      <w:r w:rsidR="000979F0" w:rsidRPr="00FA4D56">
        <w:rPr>
          <w:lang w:val="en-US"/>
        </w:rPr>
        <w:instrText>HYPERLINK "http://vk.com/colabfest" \t "_blank"</w:instrText>
      </w:r>
      <w:r w:rsidR="000979F0">
        <w:fldChar w:fldCharType="separate"/>
      </w:r>
      <w:r w:rsidRPr="00B927A5">
        <w:rPr>
          <w:rFonts w:ascii="Times New Roman" w:eastAsia="Times New Roman" w:hAnsi="Times New Roman" w:cs="Times New Roman"/>
          <w:color w:val="3A6D99"/>
          <w:sz w:val="24"/>
          <w:szCs w:val="24"/>
          <w:u w:val="single"/>
          <w:shd w:val="clear" w:color="auto" w:fill="FFFFFF"/>
          <w:lang w:val="en-US" w:eastAsia="ru-RU"/>
        </w:rPr>
        <w:t>vk.com/</w:t>
      </w:r>
      <w:proofErr w:type="spellStart"/>
      <w:r w:rsidRPr="00B927A5">
        <w:rPr>
          <w:rFonts w:ascii="Times New Roman" w:eastAsia="Times New Roman" w:hAnsi="Times New Roman" w:cs="Times New Roman"/>
          <w:color w:val="3A6D99"/>
          <w:sz w:val="24"/>
          <w:szCs w:val="24"/>
          <w:u w:val="single"/>
          <w:shd w:val="clear" w:color="auto" w:fill="FFFFFF"/>
          <w:lang w:val="en-US" w:eastAsia="ru-RU"/>
        </w:rPr>
        <w:t>colabfest</w:t>
      </w:r>
      <w:proofErr w:type="spellEnd"/>
      <w:r w:rsidR="000979F0">
        <w:fldChar w:fldCharType="end"/>
      </w:r>
    </w:p>
    <w:p w:rsidR="00E331C0" w:rsidRPr="009F4015" w:rsidRDefault="00E331C0" w:rsidP="00E33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Instagram</w:t>
      </w:r>
      <w:proofErr w:type="spellEnd"/>
      <w:r w:rsidRPr="009F40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r w:rsidR="000979F0">
        <w:fldChar w:fldCharType="begin"/>
      </w:r>
      <w:r w:rsidR="000979F0" w:rsidRPr="00FA4D56">
        <w:rPr>
          <w:lang w:val="en-US"/>
        </w:rPr>
        <w:instrText>HYPERLINK "https://web.telegram.org/" \l "/im?p=%40colabfest"</w:instrText>
      </w:r>
      <w:r w:rsidR="000979F0">
        <w:fldChar w:fldCharType="separate"/>
      </w:r>
      <w:r w:rsidRPr="00B927A5">
        <w:rPr>
          <w:rFonts w:ascii="Times New Roman" w:eastAsia="Times New Roman" w:hAnsi="Times New Roman" w:cs="Times New Roman"/>
          <w:color w:val="3A6D99"/>
          <w:sz w:val="24"/>
          <w:szCs w:val="24"/>
          <w:u w:val="single"/>
          <w:shd w:val="clear" w:color="auto" w:fill="FFFFFF"/>
          <w:lang w:val="en-US" w:eastAsia="ru-RU"/>
        </w:rPr>
        <w:t>@</w:t>
      </w:r>
      <w:proofErr w:type="spellStart"/>
      <w:r w:rsidRPr="00B927A5">
        <w:rPr>
          <w:rFonts w:ascii="Times New Roman" w:eastAsia="Times New Roman" w:hAnsi="Times New Roman" w:cs="Times New Roman"/>
          <w:color w:val="3A6D99"/>
          <w:sz w:val="24"/>
          <w:szCs w:val="24"/>
          <w:u w:val="single"/>
          <w:shd w:val="clear" w:color="auto" w:fill="FFFFFF"/>
          <w:lang w:val="en-US" w:eastAsia="ru-RU"/>
        </w:rPr>
        <w:t>colabfest</w:t>
      </w:r>
      <w:proofErr w:type="spellEnd"/>
      <w:r w:rsidR="000979F0">
        <w:fldChar w:fldCharType="end"/>
      </w:r>
    </w:p>
    <w:p w:rsidR="00E331C0" w:rsidRPr="00B927A5" w:rsidRDefault="00E331C0" w:rsidP="00E33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уточнения организационных вопросов: </w:t>
      </w:r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hyperlink r:id="rId5" w:history="1">
        <w:r w:rsidRPr="00B927A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terraengineer@colabfest.ru</w:t>
        </w:r>
      </w:hyperlink>
      <w:r w:rsidRPr="00B92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или просто в сообщения в группе </w:t>
      </w:r>
      <w:r w:rsidRPr="00B927A5">
        <w:rPr>
          <w:rFonts w:ascii="Times New Roman" w:hAnsi="Times New Roman" w:cs="Times New Roman"/>
          <w:sz w:val="24"/>
          <w:szCs w:val="24"/>
        </w:rPr>
        <w:t xml:space="preserve">ВК. </w:t>
      </w:r>
    </w:p>
    <w:p w:rsidR="008053A0" w:rsidRPr="00706E0B" w:rsidRDefault="00FA4D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053A0" w:rsidRPr="00706E0B" w:rsidSect="0009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4408"/>
    <w:multiLevelType w:val="hybridMultilevel"/>
    <w:tmpl w:val="E45A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534E"/>
    <w:multiLevelType w:val="hybridMultilevel"/>
    <w:tmpl w:val="1BF4B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C0"/>
    <w:rsid w:val="000979F0"/>
    <w:rsid w:val="003D63BB"/>
    <w:rsid w:val="00706E0B"/>
    <w:rsid w:val="00E331C0"/>
    <w:rsid w:val="00FA4D56"/>
    <w:rsid w:val="00FE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1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aengineer@colabf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Людмила Николаевна</dc:creator>
  <cp:keywords/>
  <dc:description/>
  <cp:lastModifiedBy>Кривенцов Леонид  Александрович</cp:lastModifiedBy>
  <cp:revision>4</cp:revision>
  <dcterms:created xsi:type="dcterms:W3CDTF">2020-09-04T08:08:00Z</dcterms:created>
  <dcterms:modified xsi:type="dcterms:W3CDTF">2020-09-10T08:07:00Z</dcterms:modified>
</cp:coreProperties>
</file>